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B295C8" w14:textId="7C7721D3" w:rsidR="00B50719" w:rsidRPr="00E85209" w:rsidRDefault="00B50719" w:rsidP="00F1700A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E85209">
        <w:rPr>
          <w:color w:val="181818"/>
        </w:rPr>
        <w:br/>
      </w:r>
    </w:p>
    <w:p w14:paraId="10387084" w14:textId="77777777" w:rsidR="00FB1F89" w:rsidRPr="00E85209" w:rsidRDefault="00FB1F89" w:rsidP="00B5071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  <w:r w:rsidRPr="00E85209">
        <w:rPr>
          <w:b/>
          <w:bCs/>
          <w:color w:val="181818"/>
        </w:rPr>
        <w:t>Конспект открытого урока  по русскому языку в</w:t>
      </w:r>
      <w:r w:rsidR="008A3E22" w:rsidRPr="00E85209">
        <w:rPr>
          <w:b/>
          <w:bCs/>
          <w:color w:val="181818"/>
        </w:rPr>
        <w:t xml:space="preserve"> 4</w:t>
      </w:r>
      <w:r w:rsidR="00B50719" w:rsidRPr="00E85209">
        <w:rPr>
          <w:b/>
          <w:bCs/>
          <w:color w:val="181818"/>
        </w:rPr>
        <w:t xml:space="preserve"> классе </w:t>
      </w:r>
    </w:p>
    <w:p w14:paraId="1328E8DC" w14:textId="339D4F87" w:rsidR="00B50719" w:rsidRPr="00E85209" w:rsidRDefault="00B50719" w:rsidP="00B50719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14:paraId="211848C4" w14:textId="77777777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Тема.</w:t>
      </w: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"Что такое глагол?". (УМК «Школа России»)</w:t>
      </w:r>
    </w:p>
    <w:p w14:paraId="3BAC3CA1" w14:textId="16A2CB23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 </w:t>
      </w: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новых знаний.</w:t>
      </w:r>
    </w:p>
    <w:p w14:paraId="599EB385" w14:textId="77777777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E85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 </w:t>
      </w: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частью речи – глаголом, его отличительными признаками.</w:t>
      </w:r>
    </w:p>
    <w:p w14:paraId="3859D6A6" w14:textId="77777777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14:paraId="4CA21859" w14:textId="486E184A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Образовательные</w:t>
      </w:r>
      <w:r w:rsidRPr="00E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018CDBAA" w14:textId="77777777" w:rsidR="00B50719" w:rsidRPr="00E85209" w:rsidRDefault="00B50719" w:rsidP="00B50719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Углубить представления учащихся о роли в нашем языке слов, обозначающих действия предметов;</w:t>
      </w:r>
    </w:p>
    <w:p w14:paraId="13D3A742" w14:textId="77777777" w:rsidR="00B50719" w:rsidRPr="00E85209" w:rsidRDefault="00B50719" w:rsidP="00B50719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учащихся находить глаголы в тексте;</w:t>
      </w:r>
    </w:p>
    <w:p w14:paraId="39C43FAF" w14:textId="77777777" w:rsidR="00B50719" w:rsidRPr="00E85209" w:rsidRDefault="00B50719" w:rsidP="00B50719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повторить и обобщить знания об уже известной части речи – имени существительном;</w:t>
      </w:r>
    </w:p>
    <w:p w14:paraId="38CBDE1A" w14:textId="77777777" w:rsidR="00B50719" w:rsidRPr="00E85209" w:rsidRDefault="00B50719" w:rsidP="00B50719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умения правильно ставить вопросы к словам;</w:t>
      </w:r>
    </w:p>
    <w:p w14:paraId="00144C30" w14:textId="77777777" w:rsidR="00B50719" w:rsidRPr="00E85209" w:rsidRDefault="00B50719" w:rsidP="00B50719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знания о безударной гласной, о главных членах предложения;</w:t>
      </w:r>
    </w:p>
    <w:p w14:paraId="25BB7E84" w14:textId="77777777" w:rsidR="00B50719" w:rsidRPr="00E85209" w:rsidRDefault="00B50719" w:rsidP="00B50719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оценивать уровень усвоения нового материала.</w:t>
      </w:r>
    </w:p>
    <w:p w14:paraId="24F166D2" w14:textId="77777777" w:rsidR="00B50719" w:rsidRPr="00E85209" w:rsidRDefault="00B50719" w:rsidP="00B5071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60ECB225" w14:textId="607506D9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Развивающие</w:t>
      </w:r>
      <w:r w:rsidRPr="00E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737B1007" w14:textId="77777777" w:rsidR="00B50719" w:rsidRPr="00E85209" w:rsidRDefault="00B50719" w:rsidP="00B50719">
      <w:pPr>
        <w:numPr>
          <w:ilvl w:val="0"/>
          <w:numId w:val="2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активизировать познавательную деятельность через проблемную ситуацию, развитие творческого совместного труда;</w:t>
      </w:r>
    </w:p>
    <w:p w14:paraId="5322CD89" w14:textId="77777777" w:rsidR="00B50719" w:rsidRPr="00E85209" w:rsidRDefault="00B50719" w:rsidP="00B50719">
      <w:pPr>
        <w:numPr>
          <w:ilvl w:val="0"/>
          <w:numId w:val="2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коммуникативные качества учащихся, создание доброжелательной атмосферы на уроке.</w:t>
      </w:r>
    </w:p>
    <w:p w14:paraId="7933D74F" w14:textId="77777777" w:rsidR="00B50719" w:rsidRPr="00E85209" w:rsidRDefault="00B50719" w:rsidP="00B5071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7A3A2A51" w14:textId="04949B23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Воспитательные:</w:t>
      </w:r>
    </w:p>
    <w:p w14:paraId="24765778" w14:textId="77777777" w:rsidR="00B50719" w:rsidRPr="00E85209" w:rsidRDefault="00B50719" w:rsidP="00B50719">
      <w:pPr>
        <w:numPr>
          <w:ilvl w:val="0"/>
          <w:numId w:val="3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чувство товарищества, умение работать в коллективе.</w:t>
      </w:r>
    </w:p>
    <w:p w14:paraId="6B065BC0" w14:textId="77777777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14:paraId="6DFAC7B0" w14:textId="77777777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Предметные:</w:t>
      </w:r>
    </w:p>
    <w:p w14:paraId="48CB9D5A" w14:textId="77777777" w:rsidR="00B50719" w:rsidRPr="00E85209" w:rsidRDefault="00B50719" w:rsidP="00B50719">
      <w:pPr>
        <w:numPr>
          <w:ilvl w:val="0"/>
          <w:numId w:val="4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глаголы в предложении, среди других слов по вопросу и общему значению действия;</w:t>
      </w:r>
    </w:p>
    <w:p w14:paraId="46606D9F" w14:textId="77777777" w:rsidR="00B50719" w:rsidRPr="00E85209" w:rsidRDefault="00B50719" w:rsidP="00B50719">
      <w:pPr>
        <w:numPr>
          <w:ilvl w:val="0"/>
          <w:numId w:val="4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вопросы к глаголам;</w:t>
      </w:r>
    </w:p>
    <w:p w14:paraId="7C5A4420" w14:textId="77777777" w:rsidR="00B50719" w:rsidRPr="00E85209" w:rsidRDefault="00B50719" w:rsidP="00B50719">
      <w:pPr>
        <w:numPr>
          <w:ilvl w:val="0"/>
          <w:numId w:val="4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повторить знания об имени существительном.</w:t>
      </w:r>
    </w:p>
    <w:p w14:paraId="2DF477E3" w14:textId="77777777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E85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85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16A80779" w14:textId="77777777" w:rsidR="00B50719" w:rsidRPr="00E85209" w:rsidRDefault="00B50719" w:rsidP="00B50719">
      <w:pPr>
        <w:numPr>
          <w:ilvl w:val="0"/>
          <w:numId w:val="5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коммуникативную важность грамотного сочетания слов в предложении;</w:t>
      </w:r>
    </w:p>
    <w:p w14:paraId="473375CA" w14:textId="77777777" w:rsidR="00B50719" w:rsidRPr="00E85209" w:rsidRDefault="00B50719" w:rsidP="00B50719">
      <w:pPr>
        <w:numPr>
          <w:ilvl w:val="0"/>
          <w:numId w:val="5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словосочетания с глаголами;</w:t>
      </w:r>
    </w:p>
    <w:p w14:paraId="1C3A8F24" w14:textId="77777777" w:rsidR="00B50719" w:rsidRPr="00E85209" w:rsidRDefault="00B50719" w:rsidP="00B50719">
      <w:pPr>
        <w:numPr>
          <w:ilvl w:val="0"/>
          <w:numId w:val="5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пополнять словарный запас подбором глаголов к именам существительным;</w:t>
      </w:r>
    </w:p>
    <w:p w14:paraId="0D9219DE" w14:textId="77777777" w:rsidR="00B50719" w:rsidRPr="00E85209" w:rsidRDefault="00B50719" w:rsidP="00B50719">
      <w:pPr>
        <w:numPr>
          <w:ilvl w:val="0"/>
          <w:numId w:val="5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речь </w:t>
      </w:r>
      <w:proofErr w:type="gramStart"/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38F71F8F" w14:textId="77777777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Личностные:</w:t>
      </w:r>
    </w:p>
    <w:p w14:paraId="7B82767B" w14:textId="77777777" w:rsidR="00B50719" w:rsidRPr="00E85209" w:rsidRDefault="00B50719" w:rsidP="00B50719">
      <w:pPr>
        <w:numPr>
          <w:ilvl w:val="0"/>
          <w:numId w:val="6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нормы речевого этикета при обращении к взрослым людям.</w:t>
      </w:r>
    </w:p>
    <w:p w14:paraId="7E57CD6F" w14:textId="77777777" w:rsidR="008A3E22" w:rsidRPr="00E85209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7083C1A" w14:textId="77777777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Демонстративный материал:</w:t>
      </w:r>
    </w:p>
    <w:p w14:paraId="71F68F2E" w14:textId="4E21563B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магнитная доска, карточки для индивидуальной и </w:t>
      </w:r>
      <w:r w:rsidR="003E7FBC"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групповой работы, компьютер, прое</w:t>
      </w: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ктор.</w:t>
      </w:r>
    </w:p>
    <w:p w14:paraId="69A10241" w14:textId="0F5234DC" w:rsidR="00B50719" w:rsidRPr="00E85209" w:rsidRDefault="00B50719" w:rsidP="006468FF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понятия: </w:t>
      </w: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речи, имя существительное, глагол, алгоритм.</w:t>
      </w:r>
    </w:p>
    <w:p w14:paraId="75862E5C" w14:textId="3C8E3F84" w:rsidR="00B50719" w:rsidRPr="00E85209" w:rsidRDefault="00B50719" w:rsidP="00F1700A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  <w:proofErr w:type="gramStart"/>
      <w:r w:rsidRPr="00E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43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proofErr w:type="gramEnd"/>
    </w:p>
    <w:p w14:paraId="1F8278EF" w14:textId="77777777" w:rsidR="00675D51" w:rsidRPr="00E85209" w:rsidRDefault="00B50719" w:rsidP="00B50719">
      <w:pPr>
        <w:numPr>
          <w:ilvl w:val="0"/>
          <w:numId w:val="7"/>
        </w:numPr>
        <w:shd w:val="clear" w:color="auto" w:fill="FFFFFF"/>
        <w:spacing w:after="0" w:line="210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Организационный момент</w:t>
      </w:r>
      <w:r w:rsidR="00675D51"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</w:p>
    <w:p w14:paraId="37AD750F" w14:textId="6B662404" w:rsidR="00B50719" w:rsidRPr="00E85209" w:rsidRDefault="00675D51" w:rsidP="00675D51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слайд №2</w:t>
      </w:r>
    </w:p>
    <w:p w14:paraId="4222B0D3" w14:textId="1E84EA8F" w:rsidR="000F6C97" w:rsidRPr="00E85209" w:rsidRDefault="00F1700A" w:rsidP="000F6C97">
      <w:pPr>
        <w:shd w:val="clear" w:color="auto" w:fill="FFFFFF"/>
        <w:spacing w:after="0" w:line="210" w:lineRule="atLeast"/>
        <w:ind w:left="-5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Приветствие</w:t>
      </w:r>
      <w:r w:rsidR="0052177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</w:t>
      </w:r>
    </w:p>
    <w:p w14:paraId="4EC2BD4E" w14:textId="12A910CE" w:rsidR="000F6C97" w:rsidRPr="00E85209" w:rsidRDefault="0004329D" w:rsidP="000F6C97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rStyle w:val="c9"/>
          <w:color w:val="000000"/>
          <w:shd w:val="clear" w:color="auto" w:fill="FFFFFF"/>
        </w:rPr>
        <w:t xml:space="preserve">Учитель: </w:t>
      </w:r>
      <w:r w:rsidR="000F6C97" w:rsidRPr="00E85209">
        <w:rPr>
          <w:rStyle w:val="c9"/>
          <w:color w:val="000000"/>
          <w:shd w:val="clear" w:color="auto" w:fill="FFFFFF"/>
        </w:rPr>
        <w:t>Наступила долгожданная весна. Март – начало пробуждения природы. Все больше радует нас ласковое солнышко. Сегодня оно засияло и у нас в классе. Улыбнитесь нашим гостям, улыбнитесь мне и друг другу. Ведь добрая улыбка поднимает настроение, укрепляет здоровье, располага</w:t>
      </w:r>
      <w:r w:rsidR="00FB1F89" w:rsidRPr="00E85209">
        <w:rPr>
          <w:rStyle w:val="c9"/>
          <w:color w:val="000000"/>
          <w:shd w:val="clear" w:color="auto" w:fill="FFFFFF"/>
        </w:rPr>
        <w:t>ет к плодотворному общению</w:t>
      </w:r>
      <w:proofErr w:type="gramStart"/>
      <w:r w:rsidR="00FB1F89" w:rsidRPr="00E85209">
        <w:rPr>
          <w:rStyle w:val="c9"/>
          <w:color w:val="000000"/>
          <w:shd w:val="clear" w:color="auto" w:fill="FFFFFF"/>
        </w:rPr>
        <w:t>.(</w:t>
      </w:r>
      <w:proofErr w:type="gramEnd"/>
      <w:r w:rsidR="00FB1F89" w:rsidRPr="00E85209">
        <w:rPr>
          <w:rStyle w:val="c9"/>
          <w:color w:val="000000"/>
          <w:shd w:val="clear" w:color="auto" w:fill="FFFFFF"/>
        </w:rPr>
        <w:t>вывешивает на доску  веселое солнышко без лучиков)</w:t>
      </w:r>
    </w:p>
    <w:p w14:paraId="43EC28F3" w14:textId="4324950D" w:rsidR="00D4243C" w:rsidRPr="00E85209" w:rsidRDefault="00FB1F89" w:rsidP="006C7BEF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Для плодотворной работы нам нужно провести </w:t>
      </w:r>
      <w:r w:rsidR="00675D51" w:rsidRPr="00E85209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наш ритуал</w:t>
      </w:r>
      <w:r w:rsidR="00D4243C" w:rsidRPr="00E85209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, </w:t>
      </w:r>
    </w:p>
    <w:p w14:paraId="55EBD57B" w14:textId="7AF658B8" w:rsidR="00D4243C" w:rsidRPr="00E85209" w:rsidRDefault="00D4243C" w:rsidP="006C7BEF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lastRenderedPageBreak/>
        <w:t>«Круг радости»</w:t>
      </w:r>
      <w:r w:rsidR="00FB1F89" w:rsidRPr="00E85209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 xml:space="preserve"> </w:t>
      </w:r>
      <w:proofErr w:type="gramStart"/>
      <w:r w:rsidR="00FB1F89" w:rsidRPr="00E85209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 xml:space="preserve">( </w:t>
      </w:r>
      <w:proofErr w:type="gramEnd"/>
      <w:r w:rsidR="00FB1F89" w:rsidRPr="00E85209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 xml:space="preserve">дети встают в круг и по очереди произносят строчки стихотворения вытягивая </w:t>
      </w:r>
      <w:r w:rsidR="0004329D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 xml:space="preserve"> правую </w:t>
      </w:r>
      <w:r w:rsidR="00FB1F89" w:rsidRPr="00E85209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руку вперед)</w:t>
      </w:r>
    </w:p>
    <w:p w14:paraId="5369BC67" w14:textId="2329E690" w:rsidR="00D4243C" w:rsidRPr="0004329D" w:rsidRDefault="0004329D" w:rsidP="006C7BEF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  <w:t xml:space="preserve">Дети: </w:t>
      </w:r>
      <w:r w:rsidR="00D4243C" w:rsidRPr="0004329D"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  <w:t>Я - человек.</w:t>
      </w:r>
    </w:p>
    <w:p w14:paraId="1A6DAAC4" w14:textId="77777777" w:rsidR="00D4243C" w:rsidRPr="0004329D" w:rsidRDefault="00D4243C" w:rsidP="006C7BEF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  <w:t>Я - умею смеяться и удивляться, обижаться, и огорчаться.</w:t>
      </w:r>
    </w:p>
    <w:p w14:paraId="7C3CD187" w14:textId="77777777" w:rsidR="00D4243C" w:rsidRPr="0004329D" w:rsidRDefault="00D4243C" w:rsidP="006C7BEF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  <w:t>Я - умею думать и понимать, слушать и отвечать.</w:t>
      </w:r>
    </w:p>
    <w:p w14:paraId="443F2E51" w14:textId="77777777" w:rsidR="00D4243C" w:rsidRPr="0004329D" w:rsidRDefault="00D4243C" w:rsidP="006C7BEF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  <w:t>Я - могу ошибаться.</w:t>
      </w:r>
    </w:p>
    <w:p w14:paraId="46E0A015" w14:textId="77777777" w:rsidR="00D4243C" w:rsidRPr="0004329D" w:rsidRDefault="00D4243C" w:rsidP="006C7BEF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  <w:t>Я – умею учиться.</w:t>
      </w:r>
    </w:p>
    <w:p w14:paraId="326A2A7C" w14:textId="77777777" w:rsidR="00D4243C" w:rsidRPr="0004329D" w:rsidRDefault="00D4243C" w:rsidP="006C7BEF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010101"/>
          <w:sz w:val="24"/>
          <w:szCs w:val="24"/>
          <w:lang w:eastAsia="ru-RU"/>
        </w:rPr>
        <w:t>Я - ХОЧУ УЧИТЬСЯ!</w:t>
      </w:r>
    </w:p>
    <w:p w14:paraId="42513C63" w14:textId="4B78B2EC" w:rsidR="006C7BEF" w:rsidRPr="00E85209" w:rsidRDefault="0004329D" w:rsidP="006C7BEF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Учитель: </w:t>
      </w:r>
      <w:r w:rsidR="006C7BEF" w:rsidRPr="00E85209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Молодцы ребята, присаживайтесь.</w:t>
      </w:r>
    </w:p>
    <w:p w14:paraId="117A7BBB" w14:textId="77777777" w:rsidR="00D4243C" w:rsidRPr="00E85209" w:rsidRDefault="00D4243C" w:rsidP="003E7FBC">
      <w:pPr>
        <w:pStyle w:val="a3"/>
        <w:spacing w:before="0" w:beforeAutospacing="0" w:after="0" w:afterAutospacing="0"/>
        <w:ind w:firstLine="284"/>
        <w:rPr>
          <w:color w:val="000000"/>
        </w:rPr>
      </w:pPr>
    </w:p>
    <w:p w14:paraId="1D5FA8B6" w14:textId="77777777" w:rsidR="003E7FBC" w:rsidRPr="00E85209" w:rsidRDefault="003E7FBC" w:rsidP="00B50719">
      <w:pPr>
        <w:shd w:val="clear" w:color="auto" w:fill="FFFFFF"/>
        <w:spacing w:after="0" w:line="210" w:lineRule="atLeast"/>
        <w:ind w:left="-5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27F52EE8" w14:textId="49F19634" w:rsidR="00B50719" w:rsidRPr="00E85209" w:rsidRDefault="003E7FBC" w:rsidP="00B50719">
      <w:pPr>
        <w:shd w:val="clear" w:color="auto" w:fill="FFFFFF"/>
        <w:spacing w:after="0" w:line="210" w:lineRule="atLeast"/>
        <w:ind w:left="-57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</w:t>
      </w:r>
      <w:r w:rsidR="00B50719"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Актуализация знаний</w:t>
      </w:r>
    </w:p>
    <w:p w14:paraId="497CC33A" w14:textId="77777777" w:rsidR="00FB1F89" w:rsidRPr="00E85209" w:rsidRDefault="00FB1F89" w:rsidP="00B50719">
      <w:pPr>
        <w:shd w:val="clear" w:color="auto" w:fill="FFFFFF"/>
        <w:spacing w:after="0" w:line="210" w:lineRule="atLeast"/>
        <w:ind w:left="-57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Учитель: Ребята, д</w:t>
      </w:r>
      <w:r w:rsidR="003E7FBC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авайте </w:t>
      </w:r>
      <w:proofErr w:type="gramStart"/>
      <w:r w:rsidR="003E7FBC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вспом</w:t>
      </w:r>
      <w:r w:rsidR="000F6C97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ним </w:t>
      </w: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с какими  частями </w:t>
      </w:r>
      <w:r w:rsidR="000F6C97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речи мы познакомились</w:t>
      </w:r>
      <w:proofErr w:type="gramEnd"/>
      <w:r w:rsidR="003E7FBC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с вами? </w:t>
      </w:r>
    </w:p>
    <w:p w14:paraId="74A3C7BC" w14:textId="027F8B90" w:rsidR="003E7FBC" w:rsidRPr="00E85209" w:rsidRDefault="00FB1F89" w:rsidP="00B50719">
      <w:pPr>
        <w:shd w:val="clear" w:color="auto" w:fill="FFFFFF"/>
        <w:spacing w:after="0" w:line="210" w:lineRule="atLeast"/>
        <w:ind w:left="-57"/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>Дети:</w:t>
      </w: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="003E7FBC" w:rsidRPr="00E85209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>(существительные, прилагательные, местоимения, наречия</w:t>
      </w:r>
      <w:r w:rsidR="006C7BEF" w:rsidRPr="00E85209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>, числительное</w:t>
      </w:r>
      <w:r w:rsidR="003E7FBC" w:rsidRPr="00E85209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>)</w:t>
      </w:r>
    </w:p>
    <w:p w14:paraId="61B35883" w14:textId="092FB588" w:rsidR="003E7FBC" w:rsidRPr="00E85209" w:rsidRDefault="00FB1F89" w:rsidP="00B50719">
      <w:pPr>
        <w:shd w:val="clear" w:color="auto" w:fill="FFFFFF"/>
        <w:spacing w:after="0" w:line="210" w:lineRule="atLeast"/>
        <w:ind w:left="-57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Учитель: </w:t>
      </w:r>
      <w:r w:rsidR="003E7FBC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На какие вопросы отвечает имя существительное, прилагательное, наречие, местоимение?</w:t>
      </w:r>
    </w:p>
    <w:p w14:paraId="0653E4B9" w14:textId="037A6D6C" w:rsidR="00FB1F89" w:rsidRPr="00E85209" w:rsidRDefault="00FB1F89" w:rsidP="00B50719">
      <w:pPr>
        <w:shd w:val="clear" w:color="auto" w:fill="FFFFFF"/>
        <w:spacing w:after="0" w:line="210" w:lineRule="atLeast"/>
        <w:ind w:left="-57"/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>Дети</w:t>
      </w:r>
      <w:proofErr w:type="gramStart"/>
      <w:r w:rsidRPr="0004329D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 xml:space="preserve"> :</w:t>
      </w:r>
      <w:proofErr w:type="gramEnd"/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E85209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>отвечают на вопросы</w:t>
      </w:r>
    </w:p>
    <w:p w14:paraId="2626D25E" w14:textId="74E9B398" w:rsidR="00B50719" w:rsidRPr="00E85209" w:rsidRDefault="00B50719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31F8D1A2" w14:textId="43E86244" w:rsidR="00B50719" w:rsidRPr="00E85209" w:rsidRDefault="00FB1F89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B50719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Начнем </w:t>
      </w:r>
      <w:r w:rsidR="003E7FBC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наш урок с минутки чистописания, запишем с вами число, классная работа</w:t>
      </w:r>
    </w:p>
    <w:p w14:paraId="607D6CBC" w14:textId="6D7C4F35" w:rsidR="00B50719" w:rsidRPr="00E85209" w:rsidRDefault="00B50719" w:rsidP="003E7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2DBB547" w14:textId="077C1346" w:rsidR="00B50719" w:rsidRPr="00E85209" w:rsidRDefault="008A3E22" w:rsidP="00B50719">
      <w:pPr>
        <w:shd w:val="clear" w:color="auto" w:fill="FFFFFF"/>
        <w:spacing w:after="0" w:line="210" w:lineRule="atLeast"/>
        <w:ind w:left="-57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1)</w:t>
      </w:r>
      <w:r w:rsidR="00B50719"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Чистописание </w:t>
      </w:r>
      <w:r w:rsidR="00675D51"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675D51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слайд3</w:t>
      </w:r>
    </w:p>
    <w:p w14:paraId="46C152EB" w14:textId="0B17B18F" w:rsidR="00B50719" w:rsidRPr="00E85209" w:rsidRDefault="00FB1F8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Учитель:</w:t>
      </w: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proofErr w:type="gramStart"/>
      <w:r w:rsidR="00E63CBA"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-</w:t>
      </w:r>
      <w:r w:rsidR="00B50719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</w:t>
      </w:r>
      <w:proofErr w:type="gramEnd"/>
      <w:r w:rsidR="00B50719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уква, которую мы сегодня будем писать, потерялась.</w:t>
      </w:r>
    </w:p>
    <w:p w14:paraId="0196ED6C" w14:textId="77777777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Прочитайте слова и подумайте, какая это буква.</w:t>
      </w:r>
    </w:p>
    <w:p w14:paraId="2FE8ACBA" w14:textId="77777777" w:rsidR="000F6C97" w:rsidRPr="00E85209" w:rsidRDefault="000F6C97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161EF8DE" w14:textId="37E722C1" w:rsidR="00B50719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</w:t>
      </w:r>
      <w:proofErr w:type="spell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3E7FBC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ник, </w:t>
      </w: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п.</w:t>
      </w:r>
      <w:r w:rsidR="003E7FBC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нал</w:t>
      </w:r>
      <w:proofErr w:type="spell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т.</w:t>
      </w:r>
      <w:r w:rsidR="003E7FBC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традь</w:t>
      </w:r>
      <w:proofErr w:type="spell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л.</w:t>
      </w:r>
      <w:r w:rsidR="003E7FBC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теть</w:t>
      </w:r>
      <w:proofErr w:type="spell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м.</w:t>
      </w:r>
      <w:r w:rsidR="003E7FBC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дведь</w:t>
      </w:r>
      <w:proofErr w:type="spellEnd"/>
      <w:proofErr w:type="gram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436F8F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</w:t>
      </w:r>
      <w:proofErr w:type="gramEnd"/>
      <w:r w:rsidR="00436F8F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можно ли проверить эту букву?)</w:t>
      </w:r>
    </w:p>
    <w:p w14:paraId="36AA170A" w14:textId="21D0C316" w:rsidR="00FB1F89" w:rsidRPr="0004329D" w:rsidRDefault="00FB1F8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Дети: эта буква</w:t>
      </w:r>
      <w:proofErr w:type="gramStart"/>
      <w:r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 Е</w:t>
      </w:r>
      <w:proofErr w:type="gramEnd"/>
    </w:p>
    <w:p w14:paraId="4598E0DE" w14:textId="3B8776ED" w:rsidR="00B50719" w:rsidRPr="00E85209" w:rsidRDefault="00675D51" w:rsidP="00B50719">
      <w:pPr>
        <w:shd w:val="clear" w:color="auto" w:fill="FFFFFF"/>
        <w:spacing w:after="0" w:line="210" w:lineRule="atLeast"/>
        <w:ind w:left="-57"/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 </w:t>
      </w:r>
      <w:r w:rsidR="00B50719" w:rsidRPr="00E8520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Ее</w:t>
      </w:r>
      <w:r w:rsidRPr="00E8520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(слайд №4)</w:t>
      </w:r>
    </w:p>
    <w:p w14:paraId="0F596A65" w14:textId="77777777" w:rsidR="00E63CBA" w:rsidRPr="00E85209" w:rsidRDefault="00FB1F8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B50719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="007D7E18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Ребята, </w:t>
      </w:r>
      <w:r w:rsidR="00E63CB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</w:t>
      </w:r>
      <w:r w:rsidR="00B50719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айте характеристику звуку, который обозначен этой буквой.</w:t>
      </w:r>
    </w:p>
    <w:p w14:paraId="3D3E0BB4" w14:textId="7CA06658" w:rsidR="00B50719" w:rsidRPr="0004329D" w:rsidRDefault="00E63CBA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Дети: </w:t>
      </w:r>
      <w:r w:rsidR="007D7E18"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(гласный, обозначается буквой е, а состоит из звука [ Й</w:t>
      </w:r>
      <w:proofErr w:type="gramStart"/>
      <w:r w:rsidR="007D7E18"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vertAlign w:val="superscript"/>
          <w:lang w:eastAsia="ru-RU"/>
        </w:rPr>
        <w:t>,</w:t>
      </w:r>
      <w:r w:rsidR="007D7E18"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Э</w:t>
      </w:r>
      <w:proofErr w:type="gramEnd"/>
      <w:r w:rsidR="007D7E18"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]</w:t>
      </w:r>
    </w:p>
    <w:p w14:paraId="2BFFFE6A" w14:textId="4C67BDF9" w:rsidR="00B50719" w:rsidRPr="00E85209" w:rsidRDefault="00E63CBA" w:rsidP="0052177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B50719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Запишите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B50719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="0052177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слова</w:t>
      </w:r>
      <w:proofErr w:type="gram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которые на слайде</w:t>
      </w:r>
      <w:r w:rsidR="0052177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поставьте ударение, подчеркните орфограмму.</w:t>
      </w:r>
    </w:p>
    <w:p w14:paraId="541099E2" w14:textId="02B587FE" w:rsidR="006468FF" w:rsidRDefault="00E63CBA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6C7BEF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олько слогов  </w:t>
      </w:r>
      <w:proofErr w:type="gram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каждом</w:t>
      </w:r>
      <w:proofErr w:type="gram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слове, букв, звуков?</w:t>
      </w:r>
    </w:p>
    <w:p w14:paraId="7074F2CE" w14:textId="2B135325" w:rsidR="0004329D" w:rsidRPr="0004329D" w:rsidRDefault="0004329D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Дети отвечают</w:t>
      </w:r>
    </w:p>
    <w:p w14:paraId="16D00233" w14:textId="7032F893" w:rsidR="00B50719" w:rsidRPr="00E85209" w:rsidRDefault="00B50719" w:rsidP="00675D51">
      <w:pPr>
        <w:pStyle w:val="a4"/>
        <w:numPr>
          <w:ilvl w:val="0"/>
          <w:numId w:val="7"/>
        </w:num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Самоопределение к деятельности.</w:t>
      </w:r>
      <w:r w:rsidR="00A43A0C"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</w:p>
    <w:p w14:paraId="56EA28FB" w14:textId="32C31E08" w:rsidR="00675D51" w:rsidRPr="00E85209" w:rsidRDefault="00675D51" w:rsidP="00675D51">
      <w:pPr>
        <w:pStyle w:val="a4"/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Игра «Найди лишнее»</w:t>
      </w:r>
    </w:p>
    <w:p w14:paraId="44F12243" w14:textId="4C5832EE" w:rsidR="00B50719" w:rsidRPr="00E85209" w:rsidRDefault="00E63CBA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Учитель: (раздает карточки)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Ребята, п</w:t>
      </w:r>
      <w:r w:rsidR="00B50719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осмотрите на слова. Найдите лишнее.</w:t>
      </w:r>
    </w:p>
    <w:p w14:paraId="145CEF62" w14:textId="083A0B67" w:rsidR="00E63CBA" w:rsidRPr="00E85209" w:rsidRDefault="00E63CBA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Дети: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находят слова</w:t>
      </w:r>
    </w:p>
    <w:p w14:paraId="169B7912" w14:textId="3C7A3285" w:rsidR="00145954" w:rsidRPr="00E85209" w:rsidRDefault="00E63CBA" w:rsidP="001459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Учитель: </w:t>
      </w:r>
      <w:r w:rsidR="000432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Почему эти слова  лишни</w:t>
      </w:r>
      <w:r w:rsidR="00B50719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е?</w:t>
      </w:r>
    </w:p>
    <w:p w14:paraId="65807649" w14:textId="0C966A83" w:rsidR="00145954" w:rsidRPr="00E85209" w:rsidRDefault="00E63CBA" w:rsidP="001459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1)</w:t>
      </w:r>
      <w:r w:rsidR="00145954"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Река, дерево, слон,   спать</w:t>
      </w:r>
    </w:p>
    <w:p w14:paraId="7D982C7B" w14:textId="47EF8B87" w:rsidR="00145954" w:rsidRPr="00E85209" w:rsidRDefault="00E63CBA" w:rsidP="001459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2)</w:t>
      </w:r>
      <w:r w:rsidR="00145954"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Красивая, ходить, мягкое, синий</w:t>
      </w:r>
    </w:p>
    <w:p w14:paraId="330F5267" w14:textId="686E0747" w:rsidR="00145954" w:rsidRPr="00E85209" w:rsidRDefault="00E63CBA" w:rsidP="001459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3)</w:t>
      </w:r>
      <w:r w:rsidR="00145954"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Я,     он,      ты,     нарисовать,    мы</w:t>
      </w:r>
    </w:p>
    <w:p w14:paraId="04FC909E" w14:textId="3A0A8C94" w:rsidR="00675D51" w:rsidRPr="0004329D" w:rsidRDefault="00E63CBA" w:rsidP="001459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Дети: спать, ходить, нарисовать.</w:t>
      </w:r>
    </w:p>
    <w:p w14:paraId="3C5A8D00" w14:textId="4C7A257A" w:rsidR="00145954" w:rsidRPr="00E85209" w:rsidRDefault="00675D51" w:rsidP="001459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№5</w:t>
      </w:r>
    </w:p>
    <w:p w14:paraId="3B094D63" w14:textId="7A710CBC" w:rsidR="00145954" w:rsidRPr="00E85209" w:rsidRDefault="00E63CBA" w:rsidP="001459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Почему эти слова в каждой строке лишние? </w:t>
      </w:r>
    </w:p>
    <w:p w14:paraId="5ED52EEE" w14:textId="420157A0" w:rsidR="00B50719" w:rsidRPr="00E85209" w:rsidRDefault="00B50719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- 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определили,</w:t>
      </w:r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что эти слова</w:t>
      </w:r>
      <w:r w:rsidR="00675D51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лишние</w:t>
      </w:r>
      <w:proofErr w:type="gram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?</w:t>
      </w:r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</w:t>
      </w:r>
      <w:proofErr w:type="gramEnd"/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задавали вопросы)</w:t>
      </w:r>
    </w:p>
    <w:p w14:paraId="5E5EB753" w14:textId="5EA18CCF" w:rsidR="00B50719" w:rsidRPr="00E85209" w:rsidRDefault="00B50719" w:rsidP="001459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Что вы</w:t>
      </w:r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знаете о глаголе</w:t>
      </w:r>
      <w:proofErr w:type="gram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?</w:t>
      </w:r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</w:t>
      </w:r>
      <w:proofErr w:type="gramEnd"/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 это часть речи)</w:t>
      </w:r>
    </w:p>
    <w:p w14:paraId="72ABE668" w14:textId="36F0FCDF" w:rsidR="00B50719" w:rsidRPr="00E85209" w:rsidRDefault="0004329D" w:rsidP="008A3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B50719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какие вопросы отвечает?</w:t>
      </w:r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(что делать, что сделать)</w:t>
      </w:r>
    </w:p>
    <w:p w14:paraId="34483A12" w14:textId="77777777" w:rsidR="00145954" w:rsidRPr="00E85209" w:rsidRDefault="00145954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1CC469F1" w14:textId="279A3200" w:rsidR="00B50719" w:rsidRPr="00E85209" w:rsidRDefault="00675D51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</w:t>
      </w:r>
      <w:r w:rsidR="00B50719"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 Постановка темы и целей урока.</w:t>
      </w:r>
    </w:p>
    <w:p w14:paraId="51F7DC64" w14:textId="4B948BE6" w:rsidR="00E710AB" w:rsidRPr="00E85209" w:rsidRDefault="00E63CBA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Ребята, кто </w:t>
      </w:r>
      <w:proofErr w:type="gramStart"/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догадался</w:t>
      </w:r>
      <w:proofErr w:type="gramEnd"/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 чем мы сегодня будем говорить?</w:t>
      </w:r>
    </w:p>
    <w:p w14:paraId="763915D8" w14:textId="627363BF" w:rsidR="00D77AA3" w:rsidRPr="00E85209" w:rsidRDefault="00145954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</w:t>
      </w:r>
      <w:r w:rsidR="00E63CBA"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Дети:</w:t>
      </w:r>
      <w:r w:rsidR="00E63CB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(о глаголе)</w:t>
      </w:r>
    </w:p>
    <w:p w14:paraId="0339BB8D" w14:textId="7D6FB459" w:rsidR="004605CC" w:rsidRPr="00E85209" w:rsidRDefault="00242271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№6</w:t>
      </w:r>
    </w:p>
    <w:p w14:paraId="0707E766" w14:textId="78735F7C" w:rsidR="00D77AA3" w:rsidRPr="00E85209" w:rsidRDefault="00E63CBA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Ребята, </w:t>
      </w:r>
      <w:r w:rsidR="00D77AA3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сформулируйте тему и цели урока. </w:t>
      </w:r>
    </w:p>
    <w:p w14:paraId="2BCF16BE" w14:textId="7239D18E" w:rsidR="00731F12" w:rsidRPr="00E85209" w:rsidRDefault="00E63CBA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Дети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: </w:t>
      </w:r>
      <w:proofErr w:type="gramStart"/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узнать</w:t>
      </w:r>
      <w:proofErr w:type="gramEnd"/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 что такое глагол, научиться находить глагол и задавать вопросы.</w:t>
      </w:r>
    </w:p>
    <w:p w14:paraId="1C7C6874" w14:textId="77777777" w:rsidR="00731F12" w:rsidRPr="00E85209" w:rsidRDefault="00731F12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</w:p>
    <w:p w14:paraId="6BD14BCE" w14:textId="1A0BA41B" w:rsidR="00145954" w:rsidRPr="00E85209" w:rsidRDefault="00E63CBA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145954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Ребята, что интересует вас о такой части речи как глагол?</w:t>
      </w:r>
      <w:r w:rsidR="004605CC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Что бы вы хотели узнать?</w:t>
      </w:r>
    </w:p>
    <w:p w14:paraId="00AEC94C" w14:textId="7EA96C35" w:rsidR="00D77AA3" w:rsidRPr="00E85209" w:rsidRDefault="00E63CBA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04329D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Дети: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D77AA3"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Что такое глагол</w:t>
      </w:r>
      <w:r w:rsidR="004605CC"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?</w:t>
      </w:r>
    </w:p>
    <w:p w14:paraId="38600C4C" w14:textId="40B54E93" w:rsidR="00D77AA3" w:rsidRPr="00E85209" w:rsidRDefault="00D77AA3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На какие вопросы отвечают</w:t>
      </w:r>
      <w:r w:rsidR="004605CC"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?</w:t>
      </w:r>
    </w:p>
    <w:p w14:paraId="5544E522" w14:textId="0694345C" w:rsidR="00D77AA3" w:rsidRPr="00E85209" w:rsidRDefault="00A43A0C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Что обозначает, чем является в предложении</w:t>
      </w:r>
      <w:r w:rsidR="004605CC"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?</w:t>
      </w:r>
    </w:p>
    <w:p w14:paraId="6BBFEBA0" w14:textId="77777777" w:rsidR="00731F12" w:rsidRPr="00E85209" w:rsidRDefault="00731F12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3CBF4FE3" w14:textId="578F7DA3" w:rsidR="00731F12" w:rsidRPr="00E85209" w:rsidRDefault="00242271" w:rsidP="00D7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4</w:t>
      </w:r>
      <w:r w:rsidR="00731F12"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. Работа со словарем</w:t>
      </w:r>
    </w:p>
    <w:p w14:paraId="642BF091" w14:textId="77777777" w:rsidR="00E63CBA" w:rsidRPr="00E85209" w:rsidRDefault="00E63CBA" w:rsidP="00731F12">
      <w:pPr>
        <w:pStyle w:val="c2"/>
        <w:shd w:val="clear" w:color="auto" w:fill="FFFFFF"/>
        <w:spacing w:before="0" w:beforeAutospacing="0" w:after="0" w:afterAutospacing="0"/>
        <w:ind w:left="720"/>
        <w:rPr>
          <w:rStyle w:val="c3"/>
          <w:color w:val="000000"/>
        </w:rPr>
      </w:pPr>
      <w:r w:rsidRPr="00E85209">
        <w:rPr>
          <w:rStyle w:val="c3"/>
          <w:color w:val="000000"/>
        </w:rPr>
        <w:t xml:space="preserve">Учитель: </w:t>
      </w:r>
      <w:r w:rsidR="00731F12" w:rsidRPr="00E85209">
        <w:rPr>
          <w:rStyle w:val="c3"/>
          <w:color w:val="000000"/>
        </w:rPr>
        <w:t xml:space="preserve">Итак, что обозначает слово «глагол»? Где найти ответ на этот вопрос? </w:t>
      </w:r>
    </w:p>
    <w:p w14:paraId="5D65237F" w14:textId="5C90E3CE" w:rsidR="00E63CBA" w:rsidRPr="00E85209" w:rsidRDefault="00E63CBA" w:rsidP="00731F12">
      <w:pPr>
        <w:pStyle w:val="c2"/>
        <w:shd w:val="clear" w:color="auto" w:fill="FFFFFF"/>
        <w:spacing w:before="0" w:beforeAutospacing="0" w:after="0" w:afterAutospacing="0"/>
        <w:ind w:left="720"/>
        <w:rPr>
          <w:rStyle w:val="c3"/>
          <w:color w:val="000000"/>
        </w:rPr>
      </w:pPr>
      <w:r w:rsidRPr="0004329D">
        <w:rPr>
          <w:rStyle w:val="c3"/>
          <w:i/>
          <w:color w:val="000000"/>
        </w:rPr>
        <w:t>Дети:</w:t>
      </w:r>
      <w:r w:rsidRPr="00E85209">
        <w:rPr>
          <w:rStyle w:val="c3"/>
          <w:color w:val="000000"/>
        </w:rPr>
        <w:t xml:space="preserve"> </w:t>
      </w:r>
      <w:r w:rsidR="00731F12" w:rsidRPr="00E85209">
        <w:rPr>
          <w:rStyle w:val="c3"/>
          <w:i/>
          <w:color w:val="000000"/>
        </w:rPr>
        <w:t>(в словарях)</w:t>
      </w:r>
      <w:r w:rsidR="00731F12" w:rsidRPr="00E85209">
        <w:rPr>
          <w:rStyle w:val="c3"/>
          <w:color w:val="000000"/>
        </w:rPr>
        <w:t> </w:t>
      </w:r>
    </w:p>
    <w:p w14:paraId="119E7773" w14:textId="2B9A2AC2" w:rsidR="00731F12" w:rsidRPr="00E85209" w:rsidRDefault="00E63CBA" w:rsidP="00731F12">
      <w:pPr>
        <w:pStyle w:val="c2"/>
        <w:shd w:val="clear" w:color="auto" w:fill="FFFFFF"/>
        <w:spacing w:before="0" w:beforeAutospacing="0" w:after="0" w:afterAutospacing="0"/>
        <w:ind w:left="720"/>
        <w:rPr>
          <w:rStyle w:val="c3"/>
          <w:color w:val="000000"/>
        </w:rPr>
      </w:pPr>
      <w:r w:rsidRPr="00E85209">
        <w:rPr>
          <w:rStyle w:val="c3"/>
          <w:color w:val="000000"/>
        </w:rPr>
        <w:t xml:space="preserve">Учитель: </w:t>
      </w:r>
      <w:r w:rsidR="00731F12" w:rsidRPr="00E85209">
        <w:rPr>
          <w:rStyle w:val="c3"/>
          <w:color w:val="000000"/>
        </w:rPr>
        <w:t>Обратимся к словарям.</w:t>
      </w:r>
      <w:r w:rsidR="00242271" w:rsidRPr="00E85209">
        <w:rPr>
          <w:rStyle w:val="c3"/>
          <w:color w:val="000000"/>
        </w:rPr>
        <w:t xml:space="preserve"> </w:t>
      </w:r>
    </w:p>
    <w:p w14:paraId="54672F37" w14:textId="16C5AE2A" w:rsidR="00E63CBA" w:rsidRPr="00E85209" w:rsidRDefault="00E63CBA" w:rsidP="00731F12">
      <w:pPr>
        <w:pStyle w:val="c2"/>
        <w:shd w:val="clear" w:color="auto" w:fill="FFFFFF"/>
        <w:spacing w:before="0" w:beforeAutospacing="0" w:after="0" w:afterAutospacing="0"/>
        <w:ind w:left="720"/>
        <w:rPr>
          <w:i/>
          <w:color w:val="000000"/>
        </w:rPr>
      </w:pPr>
      <w:r w:rsidRPr="00E85209">
        <w:rPr>
          <w:rStyle w:val="c3"/>
          <w:i/>
          <w:color w:val="000000"/>
        </w:rPr>
        <w:t>Дети работают с толковыми словарями.</w:t>
      </w:r>
    </w:p>
    <w:p w14:paraId="7C0000EB" w14:textId="29252E03" w:rsidR="00731F12" w:rsidRPr="00E85209" w:rsidRDefault="00242271" w:rsidP="00731F12">
      <w:pPr>
        <w:pStyle w:val="c2"/>
        <w:shd w:val="clear" w:color="auto" w:fill="FFFFFF"/>
        <w:spacing w:before="0" w:beforeAutospacing="0" w:after="0" w:afterAutospacing="0"/>
        <w:ind w:left="1080"/>
        <w:rPr>
          <w:rStyle w:val="c6"/>
          <w:b/>
          <w:bCs/>
          <w:color w:val="000000"/>
        </w:rPr>
      </w:pPr>
      <w:r w:rsidRPr="00E85209">
        <w:rPr>
          <w:rStyle w:val="c6"/>
          <w:b/>
          <w:bCs/>
          <w:color w:val="000000"/>
        </w:rPr>
        <w:t>Слайд №7</w:t>
      </w:r>
    </w:p>
    <w:p w14:paraId="07592A68" w14:textId="77777777" w:rsidR="00731F12" w:rsidRPr="00E85209" w:rsidRDefault="00731F12" w:rsidP="00731F12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85209">
        <w:rPr>
          <w:rStyle w:val="c6"/>
          <w:b/>
          <w:bCs/>
          <w:color w:val="000000"/>
        </w:rPr>
        <w:t>Из словаря  Владимира Ивановича Даля:</w:t>
      </w:r>
    </w:p>
    <w:p w14:paraId="64723270" w14:textId="77777777" w:rsidR="00731F12" w:rsidRPr="00E85209" w:rsidRDefault="00731F12" w:rsidP="00731F12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85209">
        <w:rPr>
          <w:rStyle w:val="c8"/>
          <w:b/>
          <w:bCs/>
          <w:i/>
          <w:iCs/>
          <w:color w:val="000000"/>
          <w:shd w:val="clear" w:color="auto" w:fill="F2F4FB"/>
        </w:rPr>
        <w:t>Глагол</w:t>
      </w:r>
      <w:r w:rsidRPr="00E85209">
        <w:rPr>
          <w:rStyle w:val="c33"/>
          <w:color w:val="000000"/>
          <w:shd w:val="clear" w:color="auto" w:fill="F2F4FB"/>
        </w:rPr>
        <w:t> -  1. Слово, речь, выражение.</w:t>
      </w:r>
      <w:r w:rsidRPr="00E85209">
        <w:rPr>
          <w:color w:val="000000"/>
        </w:rPr>
        <w:br/>
      </w:r>
      <w:r w:rsidRPr="00E85209">
        <w:rPr>
          <w:rStyle w:val="c3"/>
          <w:color w:val="000000"/>
          <w:shd w:val="clear" w:color="auto" w:fill="F2F4FB"/>
        </w:rPr>
        <w:t>               2. Словесная речь человека, разумный говор, язык. </w:t>
      </w:r>
    </w:p>
    <w:p w14:paraId="57BA6F3D" w14:textId="77777777" w:rsidR="00731F12" w:rsidRPr="00E85209" w:rsidRDefault="00731F12" w:rsidP="00731F12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14:paraId="0A197748" w14:textId="0C05DB4A" w:rsidR="00731F12" w:rsidRPr="00E85209" w:rsidRDefault="00731F12" w:rsidP="00731F12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85209">
        <w:rPr>
          <w:rStyle w:val="c6"/>
          <w:b/>
          <w:bCs/>
          <w:color w:val="000000"/>
        </w:rPr>
        <w:t>Из словаря Сергея Ивановича Ожегова:</w:t>
      </w:r>
    </w:p>
    <w:p w14:paraId="0E01BA82" w14:textId="77777777" w:rsidR="00731F12" w:rsidRPr="00E85209" w:rsidRDefault="00731F12" w:rsidP="00731F12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85209">
        <w:rPr>
          <w:rStyle w:val="c8"/>
          <w:b/>
          <w:bCs/>
          <w:i/>
          <w:iCs/>
          <w:color w:val="000000"/>
        </w:rPr>
        <w:t>Глагол - </w:t>
      </w:r>
      <w:r w:rsidRPr="00E85209">
        <w:rPr>
          <w:rStyle w:val="c3"/>
          <w:color w:val="000000"/>
          <w:shd w:val="clear" w:color="auto" w:fill="FFFFFF"/>
        </w:rPr>
        <w:t xml:space="preserve">часть речи, обозначающая действие или состояние, выражающая это значение в формах времени, лица, числа (в </w:t>
      </w:r>
      <w:proofErr w:type="spellStart"/>
      <w:r w:rsidRPr="00E85209">
        <w:rPr>
          <w:rStyle w:val="c3"/>
          <w:color w:val="000000"/>
          <w:shd w:val="clear" w:color="auto" w:fill="FFFFFF"/>
        </w:rPr>
        <w:t>наст</w:t>
      </w:r>
      <w:proofErr w:type="gramStart"/>
      <w:r w:rsidRPr="00E85209">
        <w:rPr>
          <w:rStyle w:val="c3"/>
          <w:color w:val="000000"/>
          <w:shd w:val="clear" w:color="auto" w:fill="FFFFFF"/>
        </w:rPr>
        <w:t>.в</w:t>
      </w:r>
      <w:proofErr w:type="gramEnd"/>
      <w:r w:rsidRPr="00E85209">
        <w:rPr>
          <w:rStyle w:val="c3"/>
          <w:color w:val="000000"/>
          <w:shd w:val="clear" w:color="auto" w:fill="FFFFFF"/>
        </w:rPr>
        <w:t>р</w:t>
      </w:r>
      <w:proofErr w:type="spellEnd"/>
      <w:r w:rsidRPr="00E85209">
        <w:rPr>
          <w:rStyle w:val="c3"/>
          <w:color w:val="000000"/>
          <w:shd w:val="clear" w:color="auto" w:fill="FFFFFF"/>
        </w:rPr>
        <w:t xml:space="preserve">.), рода (в </w:t>
      </w:r>
      <w:proofErr w:type="spellStart"/>
      <w:r w:rsidRPr="00E85209">
        <w:rPr>
          <w:rStyle w:val="c3"/>
          <w:color w:val="000000"/>
          <w:shd w:val="clear" w:color="auto" w:fill="FFFFFF"/>
        </w:rPr>
        <w:t>прош</w:t>
      </w:r>
      <w:proofErr w:type="spellEnd"/>
      <w:r w:rsidRPr="00E85209">
        <w:rPr>
          <w:rStyle w:val="c3"/>
          <w:color w:val="000000"/>
          <w:shd w:val="clear" w:color="auto" w:fill="FFFFFF"/>
        </w:rPr>
        <w:t xml:space="preserve">. </w:t>
      </w:r>
      <w:proofErr w:type="spellStart"/>
      <w:r w:rsidRPr="00E85209">
        <w:rPr>
          <w:rStyle w:val="c3"/>
          <w:color w:val="000000"/>
          <w:shd w:val="clear" w:color="auto" w:fill="FFFFFF"/>
        </w:rPr>
        <w:t>вр</w:t>
      </w:r>
      <w:proofErr w:type="spellEnd"/>
      <w:r w:rsidRPr="00E85209">
        <w:rPr>
          <w:rStyle w:val="c3"/>
          <w:color w:val="000000"/>
          <w:shd w:val="clear" w:color="auto" w:fill="FFFFFF"/>
        </w:rPr>
        <w:t>.)</w:t>
      </w:r>
    </w:p>
    <w:p w14:paraId="0B126A2F" w14:textId="77777777" w:rsidR="00731F12" w:rsidRPr="00E85209" w:rsidRDefault="00731F12" w:rsidP="00731F12">
      <w:pPr>
        <w:pStyle w:val="c2"/>
        <w:shd w:val="clear" w:color="auto" w:fill="FFFFFF"/>
        <w:spacing w:before="0" w:beforeAutospacing="0" w:after="0" w:afterAutospacing="0"/>
        <w:rPr>
          <w:rStyle w:val="c6"/>
          <w:b/>
          <w:bCs/>
          <w:color w:val="000000"/>
          <w:shd w:val="clear" w:color="auto" w:fill="FFFFFF"/>
        </w:rPr>
      </w:pPr>
    </w:p>
    <w:p w14:paraId="735CCD4A" w14:textId="77777777" w:rsidR="00731F12" w:rsidRPr="00E85209" w:rsidRDefault="00731F12" w:rsidP="00731F12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85209">
        <w:rPr>
          <w:rStyle w:val="c6"/>
          <w:b/>
          <w:bCs/>
          <w:color w:val="000000"/>
          <w:shd w:val="clear" w:color="auto" w:fill="FFFFFF"/>
        </w:rPr>
        <w:t>Из этимологического словаря:</w:t>
      </w:r>
    </w:p>
    <w:p w14:paraId="765D7375" w14:textId="77777777" w:rsidR="00731F12" w:rsidRPr="00E85209" w:rsidRDefault="00731F12" w:rsidP="00731F12">
      <w:pPr>
        <w:pStyle w:val="c2"/>
        <w:shd w:val="clear" w:color="auto" w:fill="FFFFFF"/>
        <w:spacing w:before="0" w:beforeAutospacing="0" w:after="0" w:afterAutospacing="0"/>
        <w:rPr>
          <w:color w:val="181818"/>
        </w:rPr>
      </w:pPr>
      <w:r w:rsidRPr="00E85209">
        <w:rPr>
          <w:rStyle w:val="c15"/>
          <w:b/>
          <w:bCs/>
          <w:color w:val="000000"/>
          <w:shd w:val="clear" w:color="auto" w:fill="FFFFFF"/>
        </w:rPr>
        <w:t>Глагол – </w:t>
      </w:r>
      <w:r w:rsidRPr="00E85209">
        <w:rPr>
          <w:rStyle w:val="c3"/>
          <w:color w:val="000000"/>
          <w:shd w:val="clear" w:color="auto" w:fill="FFFFFF"/>
        </w:rPr>
        <w:t>греческого происхождения, означает «речь»</w:t>
      </w:r>
      <w:r w:rsidR="00E710AB" w:rsidRPr="00E85209">
        <w:rPr>
          <w:color w:val="181818"/>
        </w:rPr>
        <w:br/>
      </w:r>
    </w:p>
    <w:p w14:paraId="43EE1421" w14:textId="0565D350" w:rsidR="00BE2096" w:rsidRPr="00E85209" w:rsidRDefault="00242271" w:rsidP="00731F12">
      <w:pPr>
        <w:pStyle w:val="c2"/>
        <w:shd w:val="clear" w:color="auto" w:fill="FFFFFF"/>
        <w:spacing w:before="0" w:beforeAutospacing="0" w:after="0" w:afterAutospacing="0"/>
        <w:rPr>
          <w:color w:val="181818"/>
        </w:rPr>
      </w:pPr>
      <w:r w:rsidRPr="00E85209">
        <w:rPr>
          <w:b/>
          <w:color w:val="181818"/>
        </w:rPr>
        <w:t>5. Работа по теме урока</w:t>
      </w:r>
      <w:r w:rsidR="00DB6460" w:rsidRPr="00E85209">
        <w:rPr>
          <w:color w:val="181818"/>
        </w:rPr>
        <w:t xml:space="preserve"> </w:t>
      </w:r>
    </w:p>
    <w:p w14:paraId="1DFB0B22" w14:textId="2E68585D" w:rsidR="00B50719" w:rsidRPr="00E85209" w:rsidRDefault="00BE2096" w:rsidP="00731F12">
      <w:pPr>
        <w:pStyle w:val="c2"/>
        <w:shd w:val="clear" w:color="auto" w:fill="FFFFFF"/>
        <w:spacing w:before="0" w:beforeAutospacing="0" w:after="0" w:afterAutospacing="0"/>
        <w:rPr>
          <w:b/>
          <w:color w:val="181818"/>
        </w:rPr>
      </w:pPr>
      <w:r w:rsidRPr="00E85209">
        <w:rPr>
          <w:b/>
          <w:color w:val="181818"/>
        </w:rPr>
        <w:t xml:space="preserve">Работа в </w:t>
      </w:r>
      <w:r w:rsidR="00DB6460" w:rsidRPr="00E85209">
        <w:rPr>
          <w:b/>
          <w:color w:val="181818"/>
        </w:rPr>
        <w:t xml:space="preserve"> парах на карточках</w:t>
      </w:r>
      <w:r w:rsidR="00242271" w:rsidRPr="00E85209">
        <w:rPr>
          <w:b/>
          <w:color w:val="181818"/>
        </w:rPr>
        <w:t xml:space="preserve"> </w:t>
      </w:r>
      <w:r w:rsidR="00A43A0C" w:rsidRPr="00E85209">
        <w:rPr>
          <w:b/>
          <w:color w:val="181818"/>
        </w:rPr>
        <w:t xml:space="preserve"> </w:t>
      </w:r>
      <w:proofErr w:type="spellStart"/>
      <w:r w:rsidR="00A43A0C" w:rsidRPr="00E85209">
        <w:rPr>
          <w:b/>
          <w:color w:val="181818"/>
        </w:rPr>
        <w:t>Оживлялка</w:t>
      </w:r>
      <w:proofErr w:type="spellEnd"/>
    </w:p>
    <w:p w14:paraId="18B6CF49" w14:textId="180AF4B3" w:rsidR="00242271" w:rsidRPr="00E85209" w:rsidRDefault="00242271" w:rsidP="00731F12">
      <w:pPr>
        <w:pStyle w:val="c2"/>
        <w:shd w:val="clear" w:color="auto" w:fill="FFFFFF"/>
        <w:spacing w:before="0" w:beforeAutospacing="0" w:after="0" w:afterAutospacing="0"/>
        <w:rPr>
          <w:b/>
          <w:color w:val="181818"/>
        </w:rPr>
      </w:pPr>
      <w:r w:rsidRPr="00E85209">
        <w:rPr>
          <w:b/>
          <w:color w:val="181818"/>
        </w:rPr>
        <w:t>Слайд №8</w:t>
      </w:r>
    </w:p>
    <w:p w14:paraId="74323FC0" w14:textId="77777777" w:rsidR="00BE2096" w:rsidRPr="00E85209" w:rsidRDefault="00BE2096" w:rsidP="00731F12">
      <w:pPr>
        <w:pStyle w:val="c2"/>
        <w:shd w:val="clear" w:color="auto" w:fill="FFFFFF"/>
        <w:spacing w:before="0" w:beforeAutospacing="0" w:after="0" w:afterAutospacing="0"/>
        <w:rPr>
          <w:color w:val="181818"/>
        </w:rPr>
      </w:pPr>
      <w:r w:rsidRPr="00E85209">
        <w:rPr>
          <w:color w:val="181818"/>
        </w:rPr>
        <w:t xml:space="preserve">Учитель: </w:t>
      </w:r>
      <w:r w:rsidR="00B15CAB" w:rsidRPr="00E85209">
        <w:rPr>
          <w:color w:val="181818"/>
        </w:rPr>
        <w:t>Ребята, это текст?</w:t>
      </w:r>
    </w:p>
    <w:p w14:paraId="3F87D27F" w14:textId="77777777" w:rsidR="00BE2096" w:rsidRPr="00E85209" w:rsidRDefault="00BE2096" w:rsidP="00731F12">
      <w:pPr>
        <w:pStyle w:val="c2"/>
        <w:shd w:val="clear" w:color="auto" w:fill="FFFFFF"/>
        <w:spacing w:before="0" w:beforeAutospacing="0" w:after="0" w:afterAutospacing="0"/>
        <w:rPr>
          <w:color w:val="181818"/>
        </w:rPr>
      </w:pPr>
      <w:r w:rsidRPr="00E85209">
        <w:rPr>
          <w:i/>
          <w:color w:val="181818"/>
        </w:rPr>
        <w:t xml:space="preserve">Дети: </w:t>
      </w:r>
      <w:r w:rsidR="00B15CAB" w:rsidRPr="00E85209">
        <w:rPr>
          <w:i/>
          <w:color w:val="181818"/>
        </w:rPr>
        <w:t>(нет)</w:t>
      </w:r>
      <w:r w:rsidR="00B15CAB" w:rsidRPr="00E85209">
        <w:rPr>
          <w:color w:val="181818"/>
        </w:rPr>
        <w:t xml:space="preserve"> </w:t>
      </w:r>
    </w:p>
    <w:p w14:paraId="4CD4E719" w14:textId="3421D009" w:rsidR="00B15CAB" w:rsidRPr="00E85209" w:rsidRDefault="00BE2096" w:rsidP="00731F12">
      <w:pPr>
        <w:pStyle w:val="c2"/>
        <w:shd w:val="clear" w:color="auto" w:fill="FFFFFF"/>
        <w:spacing w:before="0" w:beforeAutospacing="0" w:after="0" w:afterAutospacing="0"/>
        <w:rPr>
          <w:color w:val="181818"/>
        </w:rPr>
      </w:pPr>
      <w:r w:rsidRPr="00E85209">
        <w:rPr>
          <w:color w:val="181818"/>
        </w:rPr>
        <w:t xml:space="preserve">Учитель: </w:t>
      </w:r>
      <w:r w:rsidR="00B15CAB" w:rsidRPr="00E85209">
        <w:rPr>
          <w:color w:val="181818"/>
        </w:rPr>
        <w:t>А что здесь  не так?</w:t>
      </w:r>
      <w:r w:rsidR="000A0E7E" w:rsidRPr="00E85209">
        <w:rPr>
          <w:color w:val="181818"/>
        </w:rPr>
        <w:t xml:space="preserve"> Чего тут не хватает?</w:t>
      </w:r>
    </w:p>
    <w:p w14:paraId="1036C356" w14:textId="0AEC62AB" w:rsidR="00BE2096" w:rsidRPr="00E85209" w:rsidRDefault="00BE2096" w:rsidP="00731F12">
      <w:pPr>
        <w:pStyle w:val="c2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E85209">
        <w:rPr>
          <w:i/>
          <w:color w:val="181818"/>
        </w:rPr>
        <w:t>Дети: глаголов</w:t>
      </w:r>
    </w:p>
    <w:p w14:paraId="775A361D" w14:textId="4F45FDCC" w:rsidR="00242271" w:rsidRPr="00E85209" w:rsidRDefault="00B50719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Весна. Снег. В лесу</w:t>
      </w:r>
      <w:r w:rsidR="00251199"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деревьях листочки. Т</w:t>
      </w:r>
      <w:r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равка. Птицы гнёзда. Ёж в норе.</w:t>
      </w:r>
      <w:r w:rsidR="00675D51" w:rsidRPr="00E85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8849558" w14:textId="1CE2464A" w:rsidR="00B15CAB" w:rsidRPr="00E85209" w:rsidRDefault="00675D51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№</w:t>
      </w:r>
      <w:r w:rsidR="00242271"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</w:p>
    <w:p w14:paraId="2C78F887" w14:textId="77777777" w:rsidR="00575042" w:rsidRPr="00E85209" w:rsidRDefault="00575042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4BA4CB96" w14:textId="08E4701A" w:rsidR="0001228E" w:rsidRPr="00E85209" w:rsidRDefault="0001228E" w:rsidP="000122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______________весна</w:t>
      </w:r>
      <w:proofErr w:type="gramStart"/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______________________</w:t>
      </w:r>
      <w:proofErr w:type="gramStart"/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нег. В лесу на деревьях_________</w:t>
      </w:r>
      <w:r w:rsidR="0032717E"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 листочки</w:t>
      </w:r>
      <w:proofErr w:type="gramStart"/>
      <w:r w:rsidR="0032717E"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 w:rsidR="0032717E"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________________</w:t>
      </w:r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</w:t>
      </w:r>
      <w:proofErr w:type="gramEnd"/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равка. Птицы_______________</w:t>
      </w:r>
      <w:r w:rsidR="0032717E"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гнёзда</w:t>
      </w:r>
      <w:proofErr w:type="gramStart"/>
      <w:r w:rsidR="0032717E"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 w:rsidR="0032717E"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_______________</w:t>
      </w:r>
      <w:proofErr w:type="gramStart"/>
      <w:r w:rsidR="0032717E"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  <w:r w:rsidR="0032717E"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норе ёж.</w:t>
      </w:r>
    </w:p>
    <w:p w14:paraId="73ABBAAD" w14:textId="77777777" w:rsidR="00242271" w:rsidRPr="00E85209" w:rsidRDefault="00242271" w:rsidP="000122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E258439" w14:textId="60A7BEA7" w:rsidR="00242271" w:rsidRPr="00E85209" w:rsidRDefault="00242271" w:rsidP="000122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Проверка текст</w:t>
      </w:r>
      <w:proofErr w:type="gramStart"/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а(</w:t>
      </w:r>
      <w:proofErr w:type="gramEnd"/>
      <w:r w:rsidRPr="00E85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№10)</w:t>
      </w:r>
    </w:p>
    <w:p w14:paraId="2CCED773" w14:textId="77777777" w:rsidR="00E710AB" w:rsidRPr="00E85209" w:rsidRDefault="00E710AB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508CB014" w14:textId="77777777" w:rsidR="00BE2096" w:rsidRPr="00E85209" w:rsidRDefault="00BE2096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B15CAB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Для чего нужны </w:t>
      </w:r>
      <w:r w:rsidR="003731D6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глаголы?</w:t>
      </w:r>
      <w:r w:rsidR="0001228E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14:paraId="7D013D86" w14:textId="081806BA" w:rsidR="003731D6" w:rsidRPr="00E85209" w:rsidRDefault="00BE2096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Дети: </w:t>
      </w:r>
      <w:r w:rsidR="004605CC"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(чтобы красивые предложения строить)</w:t>
      </w:r>
    </w:p>
    <w:p w14:paraId="3EAD58F5" w14:textId="776B2682" w:rsidR="0032717E" w:rsidRPr="00E85209" w:rsidRDefault="00BE2096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01228E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Задайте к каждому глаголу </w:t>
      </w:r>
      <w:r w:rsidR="00D3627C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 существительного</w:t>
      </w:r>
      <w:r w:rsidR="0001228E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вопрос.</w:t>
      </w:r>
    </w:p>
    <w:p w14:paraId="64B145C1" w14:textId="1BDAE558" w:rsidR="00BE2096" w:rsidRPr="00E85209" w:rsidRDefault="00BE2096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Дети задают вопросы</w:t>
      </w:r>
    </w:p>
    <w:p w14:paraId="379D14BF" w14:textId="77777777" w:rsidR="00BE2096" w:rsidRPr="00E85209" w:rsidRDefault="00B50719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- Глагол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 это часть речи, которая обозначает действие предмета. </w:t>
      </w:r>
    </w:p>
    <w:p w14:paraId="07B15032" w14:textId="2DE0A62C" w:rsidR="00B50719" w:rsidRPr="00E85209" w:rsidRDefault="00BE2096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B50719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 почему у этой части речи такое название?</w:t>
      </w:r>
    </w:p>
    <w:p w14:paraId="27325017" w14:textId="77777777" w:rsidR="003326A1" w:rsidRPr="00E85209" w:rsidRDefault="003326A1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5151FBAB" w14:textId="3A1747D6" w:rsidR="003326A1" w:rsidRPr="00E85209" w:rsidRDefault="003326A1" w:rsidP="00332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Название «глагол» происходит от старославянского слова «</w:t>
      </w: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глаголить</w:t>
      </w:r>
      <w:proofErr w:type="spell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 говорить».</w:t>
      </w:r>
    </w:p>
    <w:p w14:paraId="5130B493" w14:textId="4457628B" w:rsidR="003326A1" w:rsidRPr="00E85209" w:rsidRDefault="003326A1" w:rsidP="00332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Одним из значений слова «глагол» в древнерусском языке было «слово», «речь ».  Именно в этом смысле употребил его А.</w:t>
      </w:r>
      <w:proofErr w:type="gram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</w:t>
      </w:r>
      <w:proofErr w:type="gram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Пушкин</w:t>
      </w:r>
      <w:proofErr w:type="gram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стихотворении «Пророк»: «Глаголом жги сердца людей».</w:t>
      </w:r>
    </w:p>
    <w:p w14:paraId="548C42FE" w14:textId="57BA164C" w:rsidR="003326A1" w:rsidRPr="00E85209" w:rsidRDefault="003326A1" w:rsidP="00332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Раньше говорили: глаголать (говорить), </w:t>
      </w: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глаголовать</w:t>
      </w:r>
      <w:proofErr w:type="spell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(много говорить). </w:t>
      </w: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Глаг</w:t>
      </w:r>
      <w:r w:rsidR="00242271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о́льник</w:t>
      </w:r>
      <w:proofErr w:type="spellEnd"/>
      <w:r w:rsidR="00242271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</w:t>
      </w:r>
      <w:proofErr w:type="spellStart"/>
      <w:r w:rsidR="00242271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м.р</w:t>
      </w:r>
      <w:proofErr w:type="spellEnd"/>
      <w:r w:rsidR="00242271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.) 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</w:t>
      </w:r>
      <w:r w:rsidR="00242271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ли 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глаго</w:t>
      </w:r>
      <w:r w:rsidR="00242271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лательница</w:t>
      </w:r>
      <w:proofErr w:type="spellEnd"/>
      <w:r w:rsidR="00242271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</w:t>
      </w:r>
      <w:proofErr w:type="spellStart"/>
      <w:r w:rsidR="00242271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ж.р</w:t>
      </w:r>
      <w:proofErr w:type="spellEnd"/>
      <w:r w:rsidR="00242271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.)-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</w:t>
      </w: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Глаго́ливы</w:t>
      </w:r>
      <w:proofErr w:type="gram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й</w:t>
      </w:r>
      <w:proofErr w:type="spell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proofErr w:type="gram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говорливый, </w:t>
      </w: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беседливый</w:t>
      </w:r>
      <w:proofErr w:type="spell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14:paraId="18F655D3" w14:textId="77777777" w:rsidR="00242271" w:rsidRPr="00E85209" w:rsidRDefault="003326A1" w:rsidP="00332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Словом </w:t>
      </w:r>
      <w:proofErr w:type="spellStart"/>
      <w:proofErr w:type="gram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глаго́ль</w:t>
      </w:r>
      <w:proofErr w:type="spellEnd"/>
      <w:proofErr w:type="gramEnd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назвалась и буква Г в славянской и русской азбуке. Глаголица – одна из первых славянских азбук. </w:t>
      </w:r>
    </w:p>
    <w:p w14:paraId="50375108" w14:textId="3D474EED" w:rsidR="003326A1" w:rsidRPr="00E85209" w:rsidRDefault="003326A1" w:rsidP="003326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современном русском языке употребляется слово </w:t>
      </w: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«</w:t>
      </w:r>
      <w:proofErr w:type="gramStart"/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разглагольствовать</w:t>
      </w:r>
      <w:proofErr w:type="gramEnd"/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» (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туманно рассуждать).</w:t>
      </w:r>
    </w:p>
    <w:p w14:paraId="03F63B80" w14:textId="77777777" w:rsidR="003326A1" w:rsidRPr="00E85209" w:rsidRDefault="003326A1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6FC1C090" w14:textId="41CA323E" w:rsidR="00813D4A" w:rsidRPr="00E85209" w:rsidRDefault="00BE2096" w:rsidP="00813D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813D4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Ребята, давайте мы попытаемся дать определение «ЧТО ЖЕ ТАКОЕ ГЛАГОЛ?»</w:t>
      </w:r>
    </w:p>
    <w:p w14:paraId="77055470" w14:textId="2488DC49" w:rsidR="00813D4A" w:rsidRPr="00E85209" w:rsidRDefault="00BE2096" w:rsidP="00813D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proofErr w:type="gramStart"/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Дети: </w:t>
      </w:r>
      <w:r w:rsidR="00813D4A"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(глагол-это часть речи, которая отвечает на вопрос что делать?, что сделать?</w:t>
      </w:r>
      <w:proofErr w:type="gramEnd"/>
      <w:r w:rsidR="00813D4A"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 </w:t>
      </w:r>
      <w:proofErr w:type="gramStart"/>
      <w:r w:rsidR="00813D4A"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И обозначает действие предмета)</w:t>
      </w:r>
      <w:proofErr w:type="gramEnd"/>
    </w:p>
    <w:p w14:paraId="22853DE8" w14:textId="77777777" w:rsidR="00813D4A" w:rsidRPr="00E85209" w:rsidRDefault="00813D4A" w:rsidP="00813D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i/>
          <w:color w:val="181818"/>
          <w:sz w:val="24"/>
          <w:szCs w:val="24"/>
          <w:lang w:eastAsia="ru-RU"/>
        </w:rPr>
        <w:t xml:space="preserve"> </w:t>
      </w:r>
    </w:p>
    <w:p w14:paraId="6CA4B270" w14:textId="6B5CA6E1" w:rsidR="00813D4A" w:rsidRPr="00E85209" w:rsidRDefault="004605CC" w:rsidP="00813D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Работа с учебником.</w:t>
      </w:r>
    </w:p>
    <w:p w14:paraId="055E65A2" w14:textId="374BD818" w:rsidR="00813D4A" w:rsidRPr="00E85209" w:rsidRDefault="00BE2096" w:rsidP="00813D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Учитель</w:t>
      </w:r>
      <w:proofErr w:type="gramStart"/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  <w:r w:rsidR="00813D4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proofErr w:type="spellEnd"/>
      <w:proofErr w:type="gramEnd"/>
      <w:r w:rsidR="00813D4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теперь, сравним с правилом в учебнике, правильно ли вы дали определение?</w:t>
      </w:r>
    </w:p>
    <w:p w14:paraId="116D9D8B" w14:textId="77777777" w:rsidR="00813D4A" w:rsidRPr="00E85209" w:rsidRDefault="00813D4A" w:rsidP="00813D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35419EFC" w14:textId="3244818C" w:rsidR="00813D4A" w:rsidRPr="00E85209" w:rsidRDefault="00813D4A" w:rsidP="00813D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Дети читают правило в учебнике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14:paraId="317CF9F2" w14:textId="77777777" w:rsidR="00813D4A" w:rsidRPr="00E85209" w:rsidRDefault="00813D4A" w:rsidP="00813D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228D8EEF" w14:textId="1D48EFBF" w:rsidR="00813D4A" w:rsidRPr="00E85209" w:rsidRDefault="00813D4A" w:rsidP="00BE2096">
      <w:pPr>
        <w:pStyle w:val="a4"/>
        <w:numPr>
          <w:ilvl w:val="2"/>
          <w:numId w:val="5"/>
        </w:numPr>
        <w:shd w:val="clear" w:color="auto" w:fill="FFFFFF"/>
        <w:spacing w:after="0" w:line="240" w:lineRule="auto"/>
        <w:ind w:left="459" w:hanging="33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 Работа по теме урока</w:t>
      </w:r>
    </w:p>
    <w:p w14:paraId="1B19DD55" w14:textId="636060B3" w:rsidR="00BE2096" w:rsidRPr="00E85209" w:rsidRDefault="00BE2096" w:rsidP="00BE2096">
      <w:pPr>
        <w:pStyle w:val="a4"/>
        <w:numPr>
          <w:ilvl w:val="1"/>
          <w:numId w:val="5"/>
        </w:num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Учитель: А к</w:t>
      </w:r>
      <w:r w:rsidR="00813D4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ак распознать глаголы в речи?  </w:t>
      </w:r>
    </w:p>
    <w:p w14:paraId="2BB12E62" w14:textId="3954D1D6" w:rsidR="00813D4A" w:rsidRPr="00E85209" w:rsidRDefault="00BE2096" w:rsidP="00BE2096">
      <w:pPr>
        <w:pStyle w:val="a4"/>
        <w:shd w:val="clear" w:color="auto" w:fill="FFFFFF"/>
        <w:spacing w:after="0" w:line="210" w:lineRule="atLeast"/>
        <w:ind w:left="426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Дети: </w:t>
      </w:r>
      <w:r w:rsidR="00813D4A"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(нужно придумать какое-нибудь правило, памятку)</w:t>
      </w:r>
    </w:p>
    <w:p w14:paraId="69BB3CF7" w14:textId="77777777" w:rsidR="00DE6C88" w:rsidRPr="00E85209" w:rsidRDefault="00BE2096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</w:t>
      </w:r>
      <w:r w:rsidR="00DE6C88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813D4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Давайте составим алгоритм. Что такое алгоритм?</w:t>
      </w:r>
    </w:p>
    <w:p w14:paraId="474D2AFC" w14:textId="7DE21430" w:rsidR="00813D4A" w:rsidRPr="00E85209" w:rsidRDefault="00DE6C88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Дети:</w:t>
      </w:r>
      <w:r w:rsidR="004605CC"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 xml:space="preserve"> </w:t>
      </w:r>
      <w:r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(</w:t>
      </w:r>
      <w:r w:rsidR="004605CC" w:rsidRPr="00E8520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Это четкая последовательность действия или инструкция)</w:t>
      </w:r>
    </w:p>
    <w:p w14:paraId="7676E707" w14:textId="006FE0BC" w:rsidR="00813D4A" w:rsidRPr="00E85209" w:rsidRDefault="00DE6C88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Учитель:  Сейчас мы  с вами составим алгоритм</w:t>
      </w:r>
    </w:p>
    <w:p w14:paraId="4A89DD72" w14:textId="3A3C8F27" w:rsidR="00813D4A" w:rsidRPr="00E85209" w:rsidRDefault="00EE3D6E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№11</w:t>
      </w:r>
    </w:p>
    <w:p w14:paraId="26013974" w14:textId="0029EAF7" w:rsidR="00813D4A" w:rsidRPr="00E85209" w:rsidRDefault="00813D4A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/Работа в группе/</w:t>
      </w:r>
    </w:p>
    <w:p w14:paraId="1805E538" w14:textId="3C99CDFD" w:rsidR="00813D4A" w:rsidRPr="00E85209" w:rsidRDefault="00DE6C88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Учитель: Ребята, </w:t>
      </w:r>
      <w:r w:rsidR="00813D4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вас на партах карточки, на которых напечатаны последовательность</w:t>
      </w:r>
      <w:r w:rsidR="008A3E22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813D4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действия алгоритма</w:t>
      </w:r>
      <w:r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Работая и обсуждая в парах, </w:t>
      </w:r>
      <w:r w:rsidR="00813D4A" w:rsidRPr="00E852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разложите карточки в нужном порядке.</w:t>
      </w:r>
    </w:p>
    <w:p w14:paraId="35375329" w14:textId="77777777" w:rsidR="00813D4A" w:rsidRPr="00E85209" w:rsidRDefault="00813D4A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   1.Прочитать слово</w:t>
      </w:r>
    </w:p>
    <w:p w14:paraId="267E201E" w14:textId="77777777" w:rsidR="00813D4A" w:rsidRPr="00E85209" w:rsidRDefault="00813D4A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    </w:t>
      </w:r>
      <w:r w:rsidRPr="00E85209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2. Поставить к слову вопрос</w:t>
      </w:r>
    </w:p>
    <w:p w14:paraId="4FA2D8AB" w14:textId="77777777" w:rsidR="00813D4A" w:rsidRPr="00E85209" w:rsidRDefault="00813D4A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  </w:t>
      </w:r>
      <w:r w:rsidRPr="00E85209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3. Узнать, что оно обозначает</w:t>
      </w:r>
    </w:p>
    <w:p w14:paraId="355EF3AF" w14:textId="77777777" w:rsidR="00813D4A" w:rsidRPr="00E85209" w:rsidRDefault="00813D4A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 xml:space="preserve"> 4.Определить часть речи</w:t>
      </w:r>
    </w:p>
    <w:p w14:paraId="383BC73B" w14:textId="77777777" w:rsidR="006C7BEF" w:rsidRPr="00E85209" w:rsidRDefault="006C7BEF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i/>
          <w:iCs/>
          <w:color w:val="181818"/>
          <w:sz w:val="24"/>
          <w:szCs w:val="24"/>
          <w:lang w:eastAsia="ru-RU"/>
        </w:rPr>
      </w:pPr>
    </w:p>
    <w:p w14:paraId="2A2D9507" w14:textId="169DA125" w:rsidR="006C7BEF" w:rsidRPr="00E85209" w:rsidRDefault="006C7BEF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i/>
          <w:i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i/>
          <w:iCs/>
          <w:color w:val="181818"/>
          <w:sz w:val="24"/>
          <w:szCs w:val="24"/>
          <w:lang w:eastAsia="ru-RU"/>
        </w:rPr>
        <w:t>Прикрепляют на доску</w:t>
      </w:r>
    </w:p>
    <w:p w14:paraId="3BCA957C" w14:textId="77777777" w:rsidR="00EE3D6E" w:rsidRPr="00E85209" w:rsidRDefault="00EE3D6E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i/>
          <w:iCs/>
          <w:color w:val="181818"/>
          <w:sz w:val="24"/>
          <w:szCs w:val="24"/>
          <w:lang w:eastAsia="ru-RU"/>
        </w:rPr>
      </w:pPr>
    </w:p>
    <w:p w14:paraId="65D58432" w14:textId="24B8B837" w:rsidR="00EE3D6E" w:rsidRPr="00E85209" w:rsidRDefault="00A54993" w:rsidP="00813D4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7.</w:t>
      </w:r>
      <w:r w:rsidR="00EE3D6E" w:rsidRPr="00E85209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Физминутка слайд</w:t>
      </w:r>
      <w:r w:rsidR="00EE3D6E" w:rsidRPr="00E85209">
        <w:rPr>
          <w:rFonts w:ascii="Times New Roman" w:eastAsia="Times New Roman" w:hAnsi="Times New Roman" w:cs="Times New Roman"/>
          <w:b/>
          <w:i/>
          <w:iCs/>
          <w:color w:val="181818"/>
          <w:sz w:val="24"/>
          <w:szCs w:val="24"/>
          <w:lang w:eastAsia="ru-RU"/>
        </w:rPr>
        <w:t xml:space="preserve"> №12</w:t>
      </w:r>
    </w:p>
    <w:p w14:paraId="64ECDFB0" w14:textId="4E54E216" w:rsidR="00D3627C" w:rsidRPr="00E85209" w:rsidRDefault="00EE3D6E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noProof/>
          <w:color w:val="181818"/>
          <w:sz w:val="24"/>
          <w:szCs w:val="24"/>
          <w:lang w:eastAsia="ru-RU"/>
        </w:rPr>
        <w:drawing>
          <wp:inline distT="0" distB="0" distL="0" distR="0" wp14:anchorId="297253EA" wp14:editId="2209FD65">
            <wp:extent cx="1818641" cy="1363980"/>
            <wp:effectExtent l="0" t="0" r="0" b="7620"/>
            <wp:docPr id="1" name="Рисунок 1" descr="C:\Users\КЦ\Downloads\cb42d2427b89145e4e2b8b8598b7b25a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Ц\Downloads\cb42d2427b89145e4e2b8b8598b7b25a-800x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669" cy="1363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8473E" w14:textId="77777777" w:rsidR="00EE3D6E" w:rsidRPr="00E85209" w:rsidRDefault="00EE3D6E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6D44F87D" w14:textId="38B71AA0" w:rsidR="00426562" w:rsidRPr="00E85209" w:rsidRDefault="008A3E22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Коллективная работа с текстом</w:t>
      </w:r>
    </w:p>
    <w:p w14:paraId="65098451" w14:textId="144D38EF" w:rsidR="0001228E" w:rsidRPr="00E85209" w:rsidRDefault="00B50719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Учитель. – Откройте учебник на стр</w:t>
      </w:r>
      <w:r w:rsidR="00DB6460" w:rsidRPr="00E852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043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68, упр.139(выписать глаголы и разобрать по составу)</w:t>
      </w:r>
    </w:p>
    <w:p w14:paraId="483FFD3D" w14:textId="6FCC5CA2" w:rsidR="000A0E7E" w:rsidRPr="00E85209" w:rsidRDefault="00426562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(обменяйтесь тетрадями и проверьте</w:t>
      </w:r>
      <w:r w:rsidR="00DE6C88"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 друг друга</w:t>
      </w:r>
      <w:proofErr w:type="gramStart"/>
      <w:r w:rsidRPr="00E852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)</w:t>
      </w:r>
      <w:r w:rsidR="00DE6C88" w:rsidRPr="00E852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="00DE6C88" w:rsidRPr="00E852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взаимопроверка</w:t>
      </w:r>
      <w:r w:rsidR="00DE6C88"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14:paraId="0E0A9529" w14:textId="77777777" w:rsidR="00DE6C88" w:rsidRPr="00E85209" w:rsidRDefault="00DE6C88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372A30A" w14:textId="2C055086" w:rsidR="000A0E7E" w:rsidRPr="00E85209" w:rsidRDefault="00DE6C88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Учитель: На доске разбе</w:t>
      </w:r>
      <w:r w:rsidR="000A0E7E"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ите слова по состав</w:t>
      </w:r>
      <w:proofErr w:type="gramStart"/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у(</w:t>
      </w:r>
      <w:proofErr w:type="gramEnd"/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выходят по одному 3 человека)</w:t>
      </w:r>
    </w:p>
    <w:p w14:paraId="1E444686" w14:textId="24CEB2A6" w:rsidR="00B50719" w:rsidRPr="00E85209" w:rsidRDefault="00DE6C88" w:rsidP="00DE6C88">
      <w:pPr>
        <w:pStyle w:val="a3"/>
        <w:spacing w:before="0" w:beforeAutospacing="0" w:after="0" w:afterAutospacing="0"/>
        <w:rPr>
          <w:b/>
        </w:rPr>
      </w:pPr>
      <w:r w:rsidRPr="00E85209">
        <w:rPr>
          <w:b/>
        </w:rPr>
        <w:t xml:space="preserve">Слайд №14, </w:t>
      </w:r>
    </w:p>
    <w:p w14:paraId="4BB1B5CE" w14:textId="4E4DE799" w:rsidR="002A06C3" w:rsidRPr="00E85209" w:rsidRDefault="00DE6C88" w:rsidP="002A06C3">
      <w:pPr>
        <w:pStyle w:val="a3"/>
        <w:spacing w:before="0" w:beforeAutospacing="0" w:after="0" w:afterAutospacing="0"/>
        <w:rPr>
          <w:color w:val="000000"/>
        </w:rPr>
      </w:pPr>
      <w:r w:rsidRPr="00E85209">
        <w:rPr>
          <w:b/>
          <w:bCs/>
          <w:color w:val="000000"/>
        </w:rPr>
        <w:t>1)Задани</w:t>
      </w:r>
      <w:proofErr w:type="gramStart"/>
      <w:r w:rsidRPr="00E85209">
        <w:rPr>
          <w:b/>
          <w:bCs/>
          <w:color w:val="000000"/>
        </w:rPr>
        <w:t>е(</w:t>
      </w:r>
      <w:proofErr w:type="gramEnd"/>
      <w:r w:rsidRPr="00E85209">
        <w:rPr>
          <w:b/>
          <w:bCs/>
          <w:color w:val="000000"/>
        </w:rPr>
        <w:t>работа с фразеологизмами)</w:t>
      </w:r>
    </w:p>
    <w:p w14:paraId="7B9879F9" w14:textId="3A8E41E7" w:rsidR="002A06C3" w:rsidRPr="00E85209" w:rsidRDefault="00DE6C88" w:rsidP="00DE6C88">
      <w:pPr>
        <w:pStyle w:val="a3"/>
        <w:spacing w:before="0" w:beforeAutospacing="0" w:after="0" w:afterAutospacing="0"/>
        <w:rPr>
          <w:b/>
        </w:rPr>
      </w:pPr>
      <w:r w:rsidRPr="00E85209">
        <w:rPr>
          <w:b/>
          <w:color w:val="000000"/>
        </w:rPr>
        <w:t xml:space="preserve">Учитель: </w:t>
      </w:r>
      <w:r w:rsidR="002A06C3" w:rsidRPr="00E85209">
        <w:rPr>
          <w:b/>
          <w:color w:val="000000"/>
        </w:rPr>
        <w:t xml:space="preserve">Известные вам устойчивые выражения нужно заменить одним словом </w:t>
      </w:r>
      <w:proofErr w:type="gramStart"/>
      <w:r w:rsidR="002A06C3" w:rsidRPr="00E85209">
        <w:rPr>
          <w:b/>
          <w:color w:val="000000"/>
        </w:rPr>
        <w:t>–г</w:t>
      </w:r>
      <w:proofErr w:type="gramEnd"/>
      <w:r w:rsidR="002A06C3" w:rsidRPr="00E85209">
        <w:rPr>
          <w:b/>
          <w:color w:val="000000"/>
        </w:rPr>
        <w:t xml:space="preserve">лаголом. </w:t>
      </w:r>
      <w:r w:rsidR="005B2C41" w:rsidRPr="00E85209">
        <w:rPr>
          <w:b/>
          <w:color w:val="000000"/>
        </w:rPr>
        <w:t>(на выбор тянут листочки)</w:t>
      </w:r>
    </w:p>
    <w:p w14:paraId="238C3301" w14:textId="2769C1EE" w:rsidR="002A06C3" w:rsidRPr="00E85209" w:rsidRDefault="00DE6C88" w:rsidP="002A06C3">
      <w:pPr>
        <w:pStyle w:val="a3"/>
        <w:spacing w:before="0" w:beforeAutospacing="0" w:after="0" w:afterAutospacing="0"/>
        <w:rPr>
          <w:b/>
        </w:rPr>
      </w:pPr>
      <w:r w:rsidRPr="00E85209">
        <w:rPr>
          <w:b/>
        </w:rPr>
        <w:t>Слайд №</w:t>
      </w:r>
      <w:r w:rsidR="00B90349" w:rsidRPr="00E85209">
        <w:rPr>
          <w:b/>
        </w:rPr>
        <w:t xml:space="preserve"> 15</w:t>
      </w:r>
    </w:p>
    <w:p w14:paraId="548D766B" w14:textId="77777777" w:rsidR="002A06C3" w:rsidRPr="00E85209" w:rsidRDefault="002A06C3" w:rsidP="002A06C3">
      <w:pPr>
        <w:pStyle w:val="a3"/>
        <w:spacing w:before="0" w:beforeAutospacing="0" w:after="0" w:afterAutospacing="0"/>
        <w:rPr>
          <w:i/>
        </w:rPr>
      </w:pPr>
      <w:r w:rsidRPr="00E85209">
        <w:rPr>
          <w:i/>
        </w:rPr>
        <w:t>Клевать носом  - спать.</w:t>
      </w:r>
    </w:p>
    <w:p w14:paraId="5204C488" w14:textId="77777777" w:rsidR="002A06C3" w:rsidRPr="00E85209" w:rsidRDefault="002A06C3" w:rsidP="002A06C3">
      <w:pPr>
        <w:pStyle w:val="a3"/>
        <w:spacing w:before="0" w:beforeAutospacing="0" w:after="0" w:afterAutospacing="0"/>
        <w:rPr>
          <w:i/>
        </w:rPr>
      </w:pPr>
      <w:r w:rsidRPr="00E85209">
        <w:rPr>
          <w:i/>
        </w:rPr>
        <w:t>Водить за нос – обманывать.</w:t>
      </w:r>
    </w:p>
    <w:p w14:paraId="1BF47132" w14:textId="77777777" w:rsidR="002A06C3" w:rsidRPr="00E85209" w:rsidRDefault="002A06C3" w:rsidP="002A06C3">
      <w:pPr>
        <w:pStyle w:val="a3"/>
        <w:spacing w:before="0" w:beforeAutospacing="0" w:after="0" w:afterAutospacing="0"/>
        <w:rPr>
          <w:color w:val="000000"/>
        </w:rPr>
      </w:pPr>
      <w:r w:rsidRPr="00E85209">
        <w:rPr>
          <w:rStyle w:val="a5"/>
          <w:color w:val="333333"/>
        </w:rPr>
        <w:t>Витать в облаках – мечтать.</w:t>
      </w:r>
    </w:p>
    <w:p w14:paraId="0BA75233" w14:textId="77777777" w:rsidR="002A06C3" w:rsidRPr="00E85209" w:rsidRDefault="002A06C3" w:rsidP="002A06C3">
      <w:pPr>
        <w:pStyle w:val="a3"/>
        <w:spacing w:before="0" w:beforeAutospacing="0" w:after="0" w:afterAutospacing="0"/>
        <w:rPr>
          <w:rStyle w:val="a5"/>
        </w:rPr>
      </w:pPr>
      <w:r w:rsidRPr="00E85209">
        <w:rPr>
          <w:rStyle w:val="a5"/>
        </w:rPr>
        <w:t>Зарубить себе на носу – запомнить.</w:t>
      </w:r>
    </w:p>
    <w:p w14:paraId="03C4B70E" w14:textId="77777777" w:rsidR="005B2C41" w:rsidRPr="00E85209" w:rsidRDefault="005B2C41" w:rsidP="002A06C3">
      <w:pPr>
        <w:pStyle w:val="a3"/>
        <w:spacing w:before="0" w:beforeAutospacing="0" w:after="0" w:afterAutospacing="0"/>
        <w:rPr>
          <w:rStyle w:val="a5"/>
        </w:rPr>
      </w:pPr>
    </w:p>
    <w:p w14:paraId="72C30EFD" w14:textId="2D968DA5" w:rsidR="005B2C41" w:rsidRPr="00E85209" w:rsidRDefault="005B2C41" w:rsidP="002A06C3">
      <w:pPr>
        <w:pStyle w:val="a3"/>
        <w:spacing w:before="0" w:beforeAutospacing="0" w:after="0" w:afterAutospacing="0"/>
        <w:rPr>
          <w:rStyle w:val="a5"/>
          <w:i w:val="0"/>
          <w:iCs w:val="0"/>
        </w:rPr>
      </w:pPr>
      <w:r w:rsidRPr="00E85209">
        <w:rPr>
          <w:rStyle w:val="a5"/>
          <w:i w:val="0"/>
        </w:rPr>
        <w:t>Составьте предложение с любым фразеологизмом</w:t>
      </w:r>
    </w:p>
    <w:p w14:paraId="2E271889" w14:textId="77777777" w:rsidR="00426562" w:rsidRPr="00E85209" w:rsidRDefault="00426562" w:rsidP="00426562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5992A5B3" w14:textId="21E6AA4D" w:rsidR="00B90349" w:rsidRPr="00E85209" w:rsidRDefault="00B90349" w:rsidP="00426562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№16</w:t>
      </w:r>
    </w:p>
    <w:p w14:paraId="194074FC" w14:textId="1F4187D4" w:rsidR="00B50719" w:rsidRPr="00E85209" w:rsidRDefault="00231CEF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2) Самостоятельная работ</w:t>
      </w:r>
      <w:proofErr w:type="gramStart"/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а(</w:t>
      </w:r>
      <w:proofErr w:type="gramEnd"/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синтаксический разбор предл</w:t>
      </w:r>
      <w:r w:rsidR="00DE6C88"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ожения</w:t>
      </w: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)</w:t>
      </w:r>
    </w:p>
    <w:p w14:paraId="7C9FB578" w14:textId="06A17BCD" w:rsidR="00EE4941" w:rsidRPr="00E85209" w:rsidRDefault="00B90349" w:rsidP="00B50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(карточки с предложениями)</w:t>
      </w:r>
    </w:p>
    <w:p w14:paraId="5968240E" w14:textId="718DD302" w:rsidR="008A3E22" w:rsidRPr="00E85209" w:rsidRDefault="00EE4941" w:rsidP="008A3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</w:t>
      </w: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.Весенние </w:t>
      </w: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u w:val="single"/>
          <w:lang w:eastAsia="ru-RU"/>
        </w:rPr>
        <w:t>грозы</w:t>
      </w: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u w:val="single"/>
          <w:lang w:eastAsia="ru-RU"/>
        </w:rPr>
        <w:t>проходят</w:t>
      </w:r>
      <w:r w:rsidR="00B90349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над зе</w:t>
      </w: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млёй и </w:t>
      </w: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u w:val="single"/>
          <w:lang w:eastAsia="ru-RU"/>
        </w:rPr>
        <w:t>заваливаются</w:t>
      </w: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за горизонт.</w:t>
      </w: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vertAlign w:val="superscript"/>
          <w:lang w:eastAsia="ru-RU"/>
        </w:rPr>
        <w:t>4</w:t>
      </w:r>
      <w:r w:rsidR="00B90349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vertAlign w:val="superscript"/>
          <w:lang w:eastAsia="ru-RU"/>
        </w:rPr>
        <w:t xml:space="preserve"> </w:t>
      </w:r>
      <w:r w:rsidR="00B90349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(4кл)</w:t>
      </w:r>
      <w:bookmarkStart w:id="0" w:name="_GoBack"/>
      <w:bookmarkEnd w:id="0"/>
    </w:p>
    <w:p w14:paraId="0717F91B" w14:textId="77777777" w:rsidR="00DE6C88" w:rsidRPr="00E85209" w:rsidRDefault="00DE6C88" w:rsidP="008A3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Учитель: </w:t>
      </w:r>
      <w:r w:rsidR="008A3E22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Ребята, вы сейчас работали с предложениями, скажите,  </w:t>
      </w:r>
      <w:proofErr w:type="gramStart"/>
      <w:r w:rsidR="008A3E22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пожалуйста</w:t>
      </w:r>
      <w:proofErr w:type="gramEnd"/>
      <w:r w:rsidR="008A3E22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чем является глагол в предложении?</w:t>
      </w:r>
      <w:r w:rsidR="00EE4941"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    </w:t>
      </w:r>
    </w:p>
    <w:p w14:paraId="45967363" w14:textId="56133DB5" w:rsidR="0084741F" w:rsidRPr="00E85209" w:rsidRDefault="00DE6C88" w:rsidP="008A3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>Дети:</w:t>
      </w:r>
      <w:r w:rsidR="00EE4941" w:rsidRPr="00E85209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 xml:space="preserve"> </w:t>
      </w:r>
      <w:r w:rsidR="008A3E22" w:rsidRPr="00E85209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>(сказуемым)</w:t>
      </w:r>
      <w:r w:rsidR="00EE4941" w:rsidRPr="00E85209"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 xml:space="preserve">    </w:t>
      </w:r>
    </w:p>
    <w:p w14:paraId="5AA2DBF9" w14:textId="17029AD3" w:rsidR="00F500B3" w:rsidRPr="00E85209" w:rsidRDefault="00EE4941" w:rsidP="00DE6C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                                                 </w:t>
      </w:r>
    </w:p>
    <w:p w14:paraId="5D9BD15E" w14:textId="712896C1" w:rsidR="005B4D36" w:rsidRPr="007804BF" w:rsidRDefault="005B4D36" w:rsidP="0084741F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7804BF">
        <w:rPr>
          <w:color w:val="000000" w:themeColor="text1"/>
        </w:rPr>
        <w:t>8.Рефлексия</w:t>
      </w:r>
      <w:r w:rsidR="00DE6C88" w:rsidRPr="007804BF">
        <w:rPr>
          <w:color w:val="000000" w:themeColor="text1"/>
        </w:rPr>
        <w:t xml:space="preserve"> </w:t>
      </w:r>
    </w:p>
    <w:p w14:paraId="59FA44A7" w14:textId="7E740856" w:rsidR="00DE6C88" w:rsidRPr="007804BF" w:rsidRDefault="00DE6C88" w:rsidP="0084741F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7804BF">
        <w:rPr>
          <w:color w:val="000000" w:themeColor="text1"/>
        </w:rPr>
        <w:t xml:space="preserve"> Учитель: Ребята, давайте проведем блиц-опрос</w:t>
      </w:r>
    </w:p>
    <w:p w14:paraId="7349EA68" w14:textId="77777777" w:rsidR="005B4D36" w:rsidRPr="00E85209" w:rsidRDefault="005B4D36" w:rsidP="005B4D3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 – это....</w:t>
      </w:r>
    </w:p>
    <w:p w14:paraId="75B29F2C" w14:textId="77777777" w:rsidR="005B4D36" w:rsidRPr="00E85209" w:rsidRDefault="005B4D36" w:rsidP="005B4D3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отвечает.......</w:t>
      </w:r>
    </w:p>
    <w:p w14:paraId="44B1832F" w14:textId="6B5AA659" w:rsidR="005B4D36" w:rsidRPr="00E85209" w:rsidRDefault="005B4D36" w:rsidP="005B4D3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обозначает.....</w:t>
      </w:r>
    </w:p>
    <w:p w14:paraId="690270BF" w14:textId="77777777" w:rsidR="005B4D36" w:rsidRPr="00E85209" w:rsidRDefault="005B4D36" w:rsidP="005B4D3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предложении бывает.....</w:t>
      </w:r>
    </w:p>
    <w:p w14:paraId="1DAC44F4" w14:textId="77777777" w:rsidR="005B4D36" w:rsidRPr="00E85209" w:rsidRDefault="005B4D36" w:rsidP="005B4D3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делает нашу речь.....</w:t>
      </w:r>
    </w:p>
    <w:p w14:paraId="5D7FEE65" w14:textId="77777777" w:rsidR="00A54993" w:rsidRPr="00E85209" w:rsidRDefault="00A54993" w:rsidP="00E85209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A6F8999" w14:textId="77777777" w:rsidR="00A54993" w:rsidRPr="00E85209" w:rsidRDefault="00A54993" w:rsidP="00E85209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Итог урока.</w:t>
      </w:r>
    </w:p>
    <w:p w14:paraId="63FE8DC5" w14:textId="582D23F3" w:rsidR="00A54993" w:rsidRPr="00E85209" w:rsidRDefault="00E85209" w:rsidP="00E852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Ребята: </w:t>
      </w:r>
      <w:r w:rsidR="00A54993"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 вы думаете, достигли мы поставленной цели нашего урока?</w:t>
      </w:r>
    </w:p>
    <w:p w14:paraId="37919A94" w14:textId="53117212" w:rsidR="00A54993" w:rsidRPr="00E85209" w:rsidRDefault="00A54993" w:rsidP="00E852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 было трудным на уроке?</w:t>
      </w:r>
    </w:p>
    <w:p w14:paraId="67E3FBB3" w14:textId="2A0FB7EB" w:rsidR="00A54993" w:rsidRPr="00E85209" w:rsidRDefault="00A54993" w:rsidP="00E852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 было интересным на уроке?</w:t>
      </w:r>
    </w:p>
    <w:p w14:paraId="303BFD5C" w14:textId="6D14A8B5" w:rsidR="00A54993" w:rsidRPr="00E85209" w:rsidRDefault="00A54993" w:rsidP="00E8520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 вы думаете, всё ли мы узнали о глаголе? Что ещё хотели бы узнать?</w:t>
      </w:r>
    </w:p>
    <w:p w14:paraId="675B59B9" w14:textId="6EA1CBBB" w:rsidR="002A06C3" w:rsidRPr="00E85209" w:rsidRDefault="00A54993" w:rsidP="00E8520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Знакомство с глаголом мы продолжим на следующих уроках.</w:t>
      </w:r>
    </w:p>
    <w:p w14:paraId="66F70134" w14:textId="56B2537A" w:rsidR="00E85209" w:rsidRPr="00E85209" w:rsidRDefault="00E85209" w:rsidP="00E852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Учитель:</w:t>
      </w:r>
      <w:r w:rsidR="007804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A06C3"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Ребята, о чем мы говорили в начале урока</w:t>
      </w: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14:paraId="368E01E6" w14:textId="087BF377" w:rsidR="002A06C3" w:rsidRPr="00E85209" w:rsidRDefault="00E85209" w:rsidP="00E852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Дети: (о весне</w:t>
      </w:r>
      <w:r w:rsidR="002A06C3" w:rsidRPr="00E852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, о солнышке)</w:t>
      </w:r>
    </w:p>
    <w:p w14:paraId="1637C153" w14:textId="2F2A676D" w:rsidR="00E85209" w:rsidRPr="00E85209" w:rsidRDefault="00E85209" w:rsidP="00E852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Учитель: а чего не хватает нашему солнышку?</w:t>
      </w:r>
    </w:p>
    <w:p w14:paraId="08CE9379" w14:textId="0EB536D2" w:rsidR="00E85209" w:rsidRPr="00E85209" w:rsidRDefault="00E85209" w:rsidP="00E852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Дети: лучиков</w:t>
      </w:r>
    </w:p>
    <w:p w14:paraId="5423A8B4" w14:textId="77777777" w:rsidR="00E85209" w:rsidRPr="00E85209" w:rsidRDefault="00E85209" w:rsidP="002A06C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Учитель: </w:t>
      </w:r>
      <w:r w:rsidR="002A06C3"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столе у вас лучики от солнышка, напишите на лучике </w:t>
      </w:r>
      <w:r w:rsidR="00F500B3" w:rsidRPr="00E85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свои </w:t>
      </w:r>
      <w:r w:rsidR="00F500B3" w:rsidRPr="00E852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впечатления об уроке, используя глаголы</w:t>
      </w:r>
      <w:r w:rsidRPr="00E852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F500B3" w:rsidRPr="00E852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</w:p>
    <w:p w14:paraId="6A35FB0B" w14:textId="070D5CD1" w:rsidR="002A06C3" w:rsidRPr="00E85209" w:rsidRDefault="00E85209" w:rsidP="00E852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</w:t>
      </w:r>
      <w:r w:rsidRPr="00E8520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: </w:t>
      </w:r>
      <w:r w:rsidR="00F500B3" w:rsidRPr="00E8520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(я </w:t>
      </w:r>
      <w:proofErr w:type="gramStart"/>
      <w:r w:rsidR="00F500B3" w:rsidRPr="00E8520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узнал</w:t>
      </w:r>
      <w:proofErr w:type="gramEnd"/>
      <w:r w:rsidR="00F500B3" w:rsidRPr="00E8520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на какие вопросы отвечает глагол), (мне понравился урок), </w:t>
      </w:r>
    </w:p>
    <w:p w14:paraId="267E6F4C" w14:textId="785471E8" w:rsidR="00F500B3" w:rsidRPr="00E85209" w:rsidRDefault="00F500B3" w:rsidP="00E852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E8520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Мне было интересно</w:t>
      </w:r>
      <w:proofErr w:type="gramStart"/>
      <w:r w:rsidRPr="00E8520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,</w:t>
      </w:r>
      <w:proofErr w:type="gramEnd"/>
      <w:r w:rsidRPr="00E8520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я научился определять глагол, </w:t>
      </w:r>
    </w:p>
    <w:p w14:paraId="1983F452" w14:textId="77777777" w:rsidR="008A3E22" w:rsidRPr="00E85209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7640BB0A" w14:textId="77777777" w:rsidR="008A3E22" w:rsidRPr="00E85209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2C5452E3" w14:textId="22BD2103" w:rsidR="008A3E22" w:rsidRPr="00E85209" w:rsidRDefault="007804BF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Домашнее задание</w:t>
      </w:r>
      <w:proofErr w:type="gram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с.70 упр.145</w:t>
      </w:r>
    </w:p>
    <w:p w14:paraId="39FCA9CE" w14:textId="77777777" w:rsidR="008A3E22" w:rsidRPr="00E85209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2D0B076C" w14:textId="77777777" w:rsidR="008A3E22" w:rsidRPr="00E85209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1B288DEF" w14:textId="77777777" w:rsidR="008A3E22" w:rsidRPr="00E85209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7DD9B92D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24A1EBC2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72DE476B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5466BAD2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0419FA50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73A47160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069E776D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08583458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3ADCB9BC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40CE29C1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40249D64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57B6DBB8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1D180C3F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3E9A7DAA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47D3C61D" w14:textId="77777777" w:rsidR="008A3E22" w:rsidRDefault="008A3E22" w:rsidP="00B50719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39B45B58" w14:textId="77777777" w:rsidR="00B50719" w:rsidRPr="00B50719" w:rsidRDefault="00B50719" w:rsidP="00B5071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50719" w:rsidRPr="00B50719" w:rsidSect="00E90BC9">
      <w:type w:val="continuous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561C"/>
    <w:multiLevelType w:val="multilevel"/>
    <w:tmpl w:val="9676D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A0848"/>
    <w:multiLevelType w:val="multilevel"/>
    <w:tmpl w:val="AEC08F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1B3695"/>
    <w:multiLevelType w:val="multilevel"/>
    <w:tmpl w:val="7FDC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666F6E"/>
    <w:multiLevelType w:val="multilevel"/>
    <w:tmpl w:val="31981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8A328C"/>
    <w:multiLevelType w:val="multilevel"/>
    <w:tmpl w:val="C57A8E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E7184A"/>
    <w:multiLevelType w:val="multilevel"/>
    <w:tmpl w:val="1382C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09073D"/>
    <w:multiLevelType w:val="multilevel"/>
    <w:tmpl w:val="C41CF1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0B4005"/>
    <w:multiLevelType w:val="multilevel"/>
    <w:tmpl w:val="69FEA0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B41D51"/>
    <w:multiLevelType w:val="multilevel"/>
    <w:tmpl w:val="E8C8D6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E40F3F"/>
    <w:multiLevelType w:val="multilevel"/>
    <w:tmpl w:val="2B828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8B0CED"/>
    <w:multiLevelType w:val="multilevel"/>
    <w:tmpl w:val="0646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30147E"/>
    <w:multiLevelType w:val="multilevel"/>
    <w:tmpl w:val="B17A4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FC5734"/>
    <w:multiLevelType w:val="multilevel"/>
    <w:tmpl w:val="380A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6401EE"/>
    <w:multiLevelType w:val="multilevel"/>
    <w:tmpl w:val="24448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C678CD"/>
    <w:multiLevelType w:val="multilevel"/>
    <w:tmpl w:val="1F8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6209C0"/>
    <w:multiLevelType w:val="multilevel"/>
    <w:tmpl w:val="9454F6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78B745C2"/>
    <w:multiLevelType w:val="multilevel"/>
    <w:tmpl w:val="CA9A21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EB174F"/>
    <w:multiLevelType w:val="multilevel"/>
    <w:tmpl w:val="B2F600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B97472"/>
    <w:multiLevelType w:val="hybridMultilevel"/>
    <w:tmpl w:val="CF06B2D6"/>
    <w:lvl w:ilvl="0" w:tplc="0F3823A4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12"/>
  </w:num>
  <w:num w:numId="5">
    <w:abstractNumId w:val="13"/>
  </w:num>
  <w:num w:numId="6">
    <w:abstractNumId w:val="0"/>
  </w:num>
  <w:num w:numId="7">
    <w:abstractNumId w:val="11"/>
  </w:num>
  <w:num w:numId="8">
    <w:abstractNumId w:val="6"/>
  </w:num>
  <w:num w:numId="9">
    <w:abstractNumId w:val="5"/>
  </w:num>
  <w:num w:numId="10">
    <w:abstractNumId w:val="15"/>
  </w:num>
  <w:num w:numId="11">
    <w:abstractNumId w:val="9"/>
  </w:num>
  <w:num w:numId="12">
    <w:abstractNumId w:val="7"/>
  </w:num>
  <w:num w:numId="13">
    <w:abstractNumId w:val="4"/>
  </w:num>
  <w:num w:numId="14">
    <w:abstractNumId w:val="17"/>
  </w:num>
  <w:num w:numId="15">
    <w:abstractNumId w:val="8"/>
  </w:num>
  <w:num w:numId="16">
    <w:abstractNumId w:val="16"/>
  </w:num>
  <w:num w:numId="17">
    <w:abstractNumId w:val="1"/>
  </w:num>
  <w:num w:numId="18">
    <w:abstractNumId w:val="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2BD"/>
    <w:rsid w:val="0001228E"/>
    <w:rsid w:val="0004329D"/>
    <w:rsid w:val="000A0E7E"/>
    <w:rsid w:val="000F6C97"/>
    <w:rsid w:val="00145954"/>
    <w:rsid w:val="00231CEF"/>
    <w:rsid w:val="00242271"/>
    <w:rsid w:val="00251199"/>
    <w:rsid w:val="002A06C3"/>
    <w:rsid w:val="0032717E"/>
    <w:rsid w:val="003326A1"/>
    <w:rsid w:val="003731D6"/>
    <w:rsid w:val="003E7FBC"/>
    <w:rsid w:val="00426562"/>
    <w:rsid w:val="00436F8F"/>
    <w:rsid w:val="004605CC"/>
    <w:rsid w:val="004E73FB"/>
    <w:rsid w:val="0052177A"/>
    <w:rsid w:val="00575042"/>
    <w:rsid w:val="005B2C41"/>
    <w:rsid w:val="005B4D36"/>
    <w:rsid w:val="006468FF"/>
    <w:rsid w:val="00675D51"/>
    <w:rsid w:val="006861E8"/>
    <w:rsid w:val="006C7BEF"/>
    <w:rsid w:val="00731F12"/>
    <w:rsid w:val="007804BF"/>
    <w:rsid w:val="007D7E18"/>
    <w:rsid w:val="00813D4A"/>
    <w:rsid w:val="008177C5"/>
    <w:rsid w:val="0084741F"/>
    <w:rsid w:val="008A3E22"/>
    <w:rsid w:val="008D593F"/>
    <w:rsid w:val="00A43A0C"/>
    <w:rsid w:val="00A54993"/>
    <w:rsid w:val="00B15CAB"/>
    <w:rsid w:val="00B46778"/>
    <w:rsid w:val="00B50719"/>
    <w:rsid w:val="00B90349"/>
    <w:rsid w:val="00BB12BD"/>
    <w:rsid w:val="00BB7536"/>
    <w:rsid w:val="00BE2096"/>
    <w:rsid w:val="00D3627C"/>
    <w:rsid w:val="00D4243C"/>
    <w:rsid w:val="00D64217"/>
    <w:rsid w:val="00D77AA3"/>
    <w:rsid w:val="00DB6460"/>
    <w:rsid w:val="00DE6C88"/>
    <w:rsid w:val="00E63CBA"/>
    <w:rsid w:val="00E710AB"/>
    <w:rsid w:val="00E85209"/>
    <w:rsid w:val="00E90BC9"/>
    <w:rsid w:val="00EE3D6E"/>
    <w:rsid w:val="00EE4941"/>
    <w:rsid w:val="00F1700A"/>
    <w:rsid w:val="00F500B3"/>
    <w:rsid w:val="00FB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8AB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F6C97"/>
  </w:style>
  <w:style w:type="character" w:customStyle="1" w:styleId="c15">
    <w:name w:val="c15"/>
    <w:basedOn w:val="a0"/>
    <w:rsid w:val="000F6C97"/>
  </w:style>
  <w:style w:type="character" w:customStyle="1" w:styleId="c3">
    <w:name w:val="c3"/>
    <w:basedOn w:val="a0"/>
    <w:rsid w:val="000F6C97"/>
  </w:style>
  <w:style w:type="paragraph" w:customStyle="1" w:styleId="c2">
    <w:name w:val="c2"/>
    <w:basedOn w:val="a"/>
    <w:rsid w:val="00731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31F12"/>
  </w:style>
  <w:style w:type="character" w:customStyle="1" w:styleId="c8">
    <w:name w:val="c8"/>
    <w:basedOn w:val="a0"/>
    <w:rsid w:val="00731F12"/>
  </w:style>
  <w:style w:type="character" w:customStyle="1" w:styleId="c33">
    <w:name w:val="c33"/>
    <w:basedOn w:val="a0"/>
    <w:rsid w:val="00731F12"/>
  </w:style>
  <w:style w:type="paragraph" w:styleId="a4">
    <w:name w:val="List Paragraph"/>
    <w:basedOn w:val="a"/>
    <w:uiPriority w:val="34"/>
    <w:qFormat/>
    <w:rsid w:val="00231CEF"/>
    <w:pPr>
      <w:ind w:left="720"/>
      <w:contextualSpacing/>
    </w:pPr>
  </w:style>
  <w:style w:type="character" w:styleId="a5">
    <w:name w:val="Emphasis"/>
    <w:basedOn w:val="a0"/>
    <w:uiPriority w:val="20"/>
    <w:qFormat/>
    <w:rsid w:val="002A06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B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C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F6C97"/>
  </w:style>
  <w:style w:type="character" w:customStyle="1" w:styleId="c15">
    <w:name w:val="c15"/>
    <w:basedOn w:val="a0"/>
    <w:rsid w:val="000F6C97"/>
  </w:style>
  <w:style w:type="character" w:customStyle="1" w:styleId="c3">
    <w:name w:val="c3"/>
    <w:basedOn w:val="a0"/>
    <w:rsid w:val="000F6C97"/>
  </w:style>
  <w:style w:type="paragraph" w:customStyle="1" w:styleId="c2">
    <w:name w:val="c2"/>
    <w:basedOn w:val="a"/>
    <w:rsid w:val="00731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31F12"/>
  </w:style>
  <w:style w:type="character" w:customStyle="1" w:styleId="c8">
    <w:name w:val="c8"/>
    <w:basedOn w:val="a0"/>
    <w:rsid w:val="00731F12"/>
  </w:style>
  <w:style w:type="character" w:customStyle="1" w:styleId="c33">
    <w:name w:val="c33"/>
    <w:basedOn w:val="a0"/>
    <w:rsid w:val="00731F12"/>
  </w:style>
  <w:style w:type="paragraph" w:styleId="a4">
    <w:name w:val="List Paragraph"/>
    <w:basedOn w:val="a"/>
    <w:uiPriority w:val="34"/>
    <w:qFormat/>
    <w:rsid w:val="00231CEF"/>
    <w:pPr>
      <w:ind w:left="720"/>
      <w:contextualSpacing/>
    </w:pPr>
  </w:style>
  <w:style w:type="character" w:styleId="a5">
    <w:name w:val="Emphasis"/>
    <w:basedOn w:val="a0"/>
    <w:uiPriority w:val="20"/>
    <w:qFormat/>
    <w:rsid w:val="002A06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B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C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КЦ</cp:lastModifiedBy>
  <cp:revision>30</cp:revision>
  <cp:lastPrinted>2025-03-03T10:49:00Z</cp:lastPrinted>
  <dcterms:created xsi:type="dcterms:W3CDTF">2022-03-11T11:15:00Z</dcterms:created>
  <dcterms:modified xsi:type="dcterms:W3CDTF">2025-10-24T05:29:00Z</dcterms:modified>
</cp:coreProperties>
</file>